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9A1A3" w14:textId="37DCB0C5" w:rsidR="0033475D" w:rsidRPr="00A77FAC" w:rsidRDefault="0033475D">
      <w:pPr>
        <w:rPr>
          <w:rFonts w:ascii="Bookman Old Style" w:hAnsi="Bookman Old Style"/>
          <w:color w:val="000000" w:themeColor="text1"/>
        </w:rPr>
      </w:pPr>
      <w:r w:rsidRPr="00A77FAC">
        <w:rPr>
          <w:rFonts w:ascii="Bookman Old Style" w:eastAsia="SimSun" w:hAnsi="Bookman Old Style" w:cs="Times New Roman"/>
          <w:noProof/>
          <w:color w:val="000000" w:themeColor="text1"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87634F5" wp14:editId="7B8D627E">
                <wp:simplePos x="0" y="0"/>
                <wp:positionH relativeFrom="column">
                  <wp:posOffset>5143500</wp:posOffset>
                </wp:positionH>
                <wp:positionV relativeFrom="paragraph">
                  <wp:posOffset>-9525</wp:posOffset>
                </wp:positionV>
                <wp:extent cx="1181100" cy="257175"/>
                <wp:effectExtent l="0" t="0" r="1905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D73C063" w14:textId="7CB18CE6" w:rsidR="00ED6900" w:rsidRPr="007B3157" w:rsidRDefault="00ED6900" w:rsidP="0033475D">
                            <w:pPr>
                              <w:jc w:val="center"/>
                              <w:rPr>
                                <w:rFonts w:ascii="Bookman Old Style" w:hAnsi="Bookman Old Style"/>
                                <w:b/>
                                <w:lang w:val="en-US"/>
                              </w:rPr>
                            </w:pPr>
                            <w:r w:rsidRPr="00BA14FD">
                              <w:rPr>
                                <w:rFonts w:ascii="Bookman Old Style" w:hAnsi="Bookman Old Style"/>
                                <w:b/>
                              </w:rPr>
                              <w:t>FORMAT I</w:t>
                            </w:r>
                            <w:r w:rsidR="007B3157">
                              <w:rPr>
                                <w:rFonts w:ascii="Bookman Old Style" w:hAnsi="Bookman Old Style"/>
                                <w:b/>
                                <w:lang w:val="en-US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7634F5" id="Rectangle 4" o:spid="_x0000_s1026" style="position:absolute;margin-left:405pt;margin-top:-.75pt;width:93pt;height:20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m/bgAIAACAFAAAOAAAAZHJzL2Uyb0RvYy54bWysVEtv2zAMvg/YfxB0Xx0H6dIZcYogRYYB&#10;RVusHXpmZCkWoNckJXb260fJbps+TsN8kEWR4uPjRy0ue63IgfsgralpeTahhBtmG2l2Nf31sPly&#10;QUmIYBpQ1vCaHnmgl8vPnxadq/jUtlY13BN0YkLVuZq2MbqqKAJruYZwZh03qBTWa4go+l3ReOjQ&#10;u1bFdDL5WnTWN85bxkPA06tBSZfZvxCcxVshAo9E1RRzi3n1ed2mtVguoNp5cK1kYxrwD1lokAaD&#10;Pru6gghk7+U7V1oyb4MV8YxZXVghJOO5BqymnLyp5r4Fx3MtCE5wzzCF/+eW3RzuPJFNTWeUGNDY&#10;op8IGpid4mSW4OlcqNDq3t35UQq4TbX2wuv0xypInyE9PkPK+0gYHpblRVlOEHmGuun5vJyfJ6fF&#10;y23nQ/zOrSZpU1OP0TOScLgOcTB9MknBglWy2UilsnAMa+XJAbC7SIrGdpQoCBEPa7rJ3xjt1TVl&#10;SIepTec5MUDaCQURc9QOgQhmRwmoHfKZRZ9zeXU7vAv6gNWeBJ7k76PAqZArCO2QcfaazKDSMuIY&#10;KKlrenF6W5mk5ZnIIxypH0MH0i72235sy9Y2R+yltwPJg2MbifGuEY878Mhq7AJOarzFRSiLCNhx&#10;R0lr/Z+PzpM9kg21lHQ4JYjO7z14jtX+MEjDb+VslsYqC7Pz+RQFf6rZnmrMXq8ttqrEN8GxvE32&#10;UT1thbf6EQd6laKiCgzD2EMfRmEdh+nFJ4Hx1Sqb4Sg5iNfm3rHkPEGWkH7oH8G7kVcRe3RjnyYK&#10;qjf0GmzTTWNX+2iFzNxLEA+4ImeTgGOY2Ts+GWnOT+Vs9fKwLf8CAAD//wMAUEsDBBQABgAIAAAA&#10;IQAFpfEI3gAAAAkBAAAPAAAAZHJzL2Rvd25yZXYueG1sTI9BS8QwEIXvgv8hjOBtN6nisq2dLiII&#10;Iniwq56zTWzKNpPSpN26v97xpMc37/Hme+Vu8b2Y7Ri7QAjZWoGw1ATTUYvwvn9abUHEpMnoPpBF&#10;+LYRdtXlRakLE070Zuc6tYJLKBYawaU0FFLGxlmv4zoMltj7CqPXieXYSjPqE5f7Xt4otZFed8Qf&#10;nB7so7PNsZ48wks8T3Nj4uviFvecf3yqc01HxOur5eEeRLJL+gvDLz6jQ8VMhzCRiaJH2GaKtySE&#10;VXYHggN5vuHDAeE2VyCrUv5fUP0AAAD//wMAUEsBAi0AFAAGAAgAAAAhALaDOJL+AAAA4QEAABMA&#10;AAAAAAAAAAAAAAAAAAAAAFtDb250ZW50X1R5cGVzXS54bWxQSwECLQAUAAYACAAAACEAOP0h/9YA&#10;AACUAQAACwAAAAAAAAAAAAAAAAAvAQAAX3JlbHMvLnJlbHNQSwECLQAUAAYACAAAACEAdVJv24AC&#10;AAAgBQAADgAAAAAAAAAAAAAAAAAuAgAAZHJzL2Uyb0RvYy54bWxQSwECLQAUAAYACAAAACEABaXx&#10;CN4AAAAJAQAADwAAAAAAAAAAAAAAAADaBAAAZHJzL2Rvd25yZXYueG1sUEsFBgAAAAAEAAQA8wAA&#10;AOUFAAAAAA==&#10;" fillcolor="window" strokecolor="windowText" strokeweight="1pt">
                <v:textbox>
                  <w:txbxContent>
                    <w:p w14:paraId="6D73C063" w14:textId="7CB18CE6" w:rsidR="00ED6900" w:rsidRPr="007B3157" w:rsidRDefault="00ED6900" w:rsidP="0033475D">
                      <w:pPr>
                        <w:jc w:val="center"/>
                        <w:rPr>
                          <w:rFonts w:ascii="Bookman Old Style" w:hAnsi="Bookman Old Style"/>
                          <w:b/>
                          <w:lang w:val="en-US"/>
                        </w:rPr>
                      </w:pPr>
                      <w:r w:rsidRPr="00BA14FD">
                        <w:rPr>
                          <w:rFonts w:ascii="Bookman Old Style" w:hAnsi="Bookman Old Style"/>
                          <w:b/>
                        </w:rPr>
                        <w:t>FORMAT I</w:t>
                      </w:r>
                      <w:r w:rsidR="007B3157">
                        <w:rPr>
                          <w:rFonts w:ascii="Bookman Old Style" w:hAnsi="Bookman Old Style"/>
                          <w:b/>
                          <w:lang w:val="en-US"/>
                        </w:rPr>
                        <w:t>C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186"/>
        <w:gridCol w:w="1443"/>
        <w:gridCol w:w="1442"/>
      </w:tblGrid>
      <w:tr w:rsidR="00A77FAC" w:rsidRPr="00A77FAC" w14:paraId="0C5D3C5A" w14:textId="77777777" w:rsidTr="004A7553">
        <w:trPr>
          <w:trHeight w:val="315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19F4CD4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  <w:t>K e p a d a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7532B6C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CB58FDF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A77FAC" w:rsidRPr="00A77FAC" w14:paraId="232C27C3" w14:textId="77777777" w:rsidTr="004A7553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FE0F02E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36B0A5A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C78D910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A77FAC" w:rsidRPr="00A77FAC" w14:paraId="3E36E322" w14:textId="77777777" w:rsidTr="004A7553">
        <w:trPr>
          <w:trHeight w:val="33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FFE1B5C" w14:textId="41C04A3B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sz w:val="26"/>
                <w:szCs w:val="26"/>
              </w:rPr>
              <w:t>Yth.</w:t>
            </w:r>
            <w:r w:rsidR="00BA14FD"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sz w:val="26"/>
                <w:szCs w:val="26"/>
              </w:rPr>
              <w:t xml:space="preserve">Direktorat </w:t>
            </w:r>
            <w:r w:rsidR="00BA14FD"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Pengawasan </w:t>
            </w: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sz w:val="26"/>
                <w:szCs w:val="26"/>
              </w:rPr>
              <w:t xml:space="preserve">Jasa Penunjang 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26C891E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8D4FE92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A77FAC" w:rsidRPr="00A77FAC" w14:paraId="5E4CBE25" w14:textId="77777777" w:rsidTr="004A7553">
        <w:trPr>
          <w:trHeight w:val="315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AB473C1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  <w:t>Otoritas Jasa Keuangan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7C99C3D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C7BA3ED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A77FAC" w:rsidRPr="00A77FAC" w14:paraId="1982F671" w14:textId="77777777" w:rsidTr="004A7553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EDAA102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45FA106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3B107BE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A77FAC" w:rsidRPr="00A77FAC" w14:paraId="7BA34C27" w14:textId="77777777" w:rsidTr="0033475D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0350E8A" w14:textId="478253C4" w:rsidR="005F6946" w:rsidRPr="00A77FAC" w:rsidRDefault="005F6946" w:rsidP="005F694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E7B9489" w14:textId="77777777" w:rsidR="005F6946" w:rsidRPr="00A77FAC" w:rsidRDefault="005F6946" w:rsidP="005F694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5FDFB6E" w14:textId="77777777" w:rsidR="005F6946" w:rsidRPr="00A77FAC" w:rsidRDefault="005F6946" w:rsidP="005F694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A77FAC" w:rsidRPr="00A77FAC" w14:paraId="5CF305E1" w14:textId="77777777" w:rsidTr="0033475D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2AD5FEA" w14:textId="6DD46D01" w:rsidR="005F6946" w:rsidRPr="00A77FAC" w:rsidRDefault="005F6946" w:rsidP="005F694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04575A5" w14:textId="77777777" w:rsidR="005F6946" w:rsidRPr="00A77FAC" w:rsidRDefault="005F6946" w:rsidP="005F694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3BEE20E" w14:textId="77777777" w:rsidR="005F6946" w:rsidRPr="00A77FAC" w:rsidRDefault="005F6946" w:rsidP="005F694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A77FAC" w:rsidRPr="00A77FAC" w14:paraId="2A09025F" w14:textId="77777777" w:rsidTr="0033475D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2357DEC" w14:textId="0966A14C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92CCA3D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657313F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A77FAC" w:rsidRPr="00A77FAC" w14:paraId="7D7CBF62" w14:textId="77777777" w:rsidTr="004A7553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6ACD11A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EDE9D14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D3CB871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A77FAC" w:rsidRPr="00A77FAC" w14:paraId="1E4C35EA" w14:textId="77777777" w:rsidTr="004A7553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5C707DE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F858D77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190E273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A77FAC" w:rsidRPr="00A77FAC" w14:paraId="2ACA54BF" w14:textId="77777777" w:rsidTr="00343108">
        <w:trPr>
          <w:trHeight w:val="525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CBD0734" w14:textId="77777777" w:rsidR="00C941C4" w:rsidRPr="00A77FAC" w:rsidRDefault="00C941C4" w:rsidP="00C941C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sz w:val="40"/>
                <w:szCs w:val="40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sz w:val="40"/>
                <w:szCs w:val="40"/>
              </w:rPr>
              <w:t>LAPORAN KEUANGAN</w:t>
            </w:r>
          </w:p>
        </w:tc>
      </w:tr>
      <w:tr w:rsidR="00A77FAC" w:rsidRPr="00A77FAC" w14:paraId="43394B8E" w14:textId="77777777" w:rsidTr="00343108">
        <w:trPr>
          <w:trHeight w:val="405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F21EACB" w14:textId="405FC1D3" w:rsidR="00C941C4" w:rsidRPr="00A77FAC" w:rsidRDefault="00C941C4" w:rsidP="00C941C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sz w:val="32"/>
                <w:szCs w:val="32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sz w:val="32"/>
                <w:szCs w:val="32"/>
              </w:rPr>
              <w:t xml:space="preserve">PERUSAHAAN </w:t>
            </w:r>
            <w:r w:rsidR="007B3157"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sz w:val="32"/>
                <w:szCs w:val="32"/>
                <w:lang w:val="en-US"/>
              </w:rPr>
              <w:t>PENILAI KERUGIAN ASURANSI</w:t>
            </w:r>
          </w:p>
        </w:tc>
      </w:tr>
      <w:tr w:rsidR="00A77FAC" w:rsidRPr="00A77FAC" w14:paraId="13256BDB" w14:textId="77777777" w:rsidTr="00343108">
        <w:trPr>
          <w:trHeight w:val="36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8147050" w14:textId="349B854F" w:rsidR="00C941C4" w:rsidRPr="00A77FAC" w:rsidRDefault="006441FC" w:rsidP="00C941C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sz w:val="28"/>
                <w:szCs w:val="28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sz w:val="28"/>
                <w:szCs w:val="28"/>
              </w:rPr>
              <w:t>Tahun ...</w:t>
            </w:r>
          </w:p>
        </w:tc>
      </w:tr>
      <w:tr w:rsidR="00A77FAC" w:rsidRPr="00A77FAC" w14:paraId="7ACEAE14" w14:textId="77777777" w:rsidTr="004A7553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DA76C47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AF1B0B7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5153CE9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A77FAC" w:rsidRPr="00A77FAC" w14:paraId="150CE094" w14:textId="77777777" w:rsidTr="004A7553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5F923A2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1D8ED1F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A0D8DFD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A77FAC" w:rsidRPr="00A77FAC" w14:paraId="456394B5" w14:textId="77777777" w:rsidTr="004A7553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A10540D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F7538BC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F0E5F1C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A77FAC" w:rsidRPr="00A77FAC" w14:paraId="76C63530" w14:textId="77777777" w:rsidTr="004A7553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84CADF0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0B97CEB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6FA2E11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A77FAC" w:rsidRPr="00A77FAC" w14:paraId="5484300A" w14:textId="77777777" w:rsidTr="004A7553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CF36BBF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1795B3A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7AD7591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A77FAC" w:rsidRPr="00A77FAC" w14:paraId="45081C4A" w14:textId="77777777" w:rsidTr="004A7553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E33CCEB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44932AE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72A18DA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A77FAC" w:rsidRPr="00A77FAC" w14:paraId="79AD1DCB" w14:textId="77777777" w:rsidTr="004A7553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3322C74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6E05BB9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82B8C2B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A77FAC" w:rsidRPr="00A77FAC" w14:paraId="62794AB3" w14:textId="77777777" w:rsidTr="00343108">
        <w:trPr>
          <w:trHeight w:val="315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000000" w:fill="FFFFFF"/>
            <w:hideMark/>
          </w:tcPr>
          <w:p w14:paraId="015CDC3A" w14:textId="77777777" w:rsidR="00C941C4" w:rsidRPr="00A77FAC" w:rsidRDefault="00C941C4" w:rsidP="00C941C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A77FAC" w:rsidRPr="00A77FAC" w14:paraId="728BEEC9" w14:textId="77777777" w:rsidTr="00343108">
        <w:trPr>
          <w:trHeight w:val="315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000000" w:fill="FFFFFF"/>
            <w:hideMark/>
          </w:tcPr>
          <w:p w14:paraId="6233A69E" w14:textId="77777777" w:rsidR="00C941C4" w:rsidRPr="00A77FAC" w:rsidRDefault="00C941C4" w:rsidP="00C941C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A77FAC" w:rsidRPr="00A77FAC" w14:paraId="2F5B0F90" w14:textId="77777777" w:rsidTr="00343108">
        <w:trPr>
          <w:trHeight w:val="315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000000" w:fill="FFFFFF"/>
            <w:hideMark/>
          </w:tcPr>
          <w:p w14:paraId="7D548ABA" w14:textId="77777777" w:rsidR="00C941C4" w:rsidRPr="00A77FAC" w:rsidRDefault="00C941C4" w:rsidP="00C941C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A77FAC" w:rsidRPr="00A77FAC" w14:paraId="27F11B17" w14:textId="77777777" w:rsidTr="00343108">
        <w:trPr>
          <w:trHeight w:val="315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000000" w:fill="FFFFFF"/>
            <w:hideMark/>
          </w:tcPr>
          <w:p w14:paraId="5370C2E1" w14:textId="77777777" w:rsidR="00C941C4" w:rsidRPr="00A77FAC" w:rsidRDefault="00C941C4" w:rsidP="00C941C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A77FAC" w:rsidRPr="00A77FAC" w14:paraId="305573E9" w14:textId="77777777" w:rsidTr="004A7553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7A903AA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9FE8771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49EEF77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A77FAC" w:rsidRPr="00A77FAC" w14:paraId="13F9BCA8" w14:textId="77777777" w:rsidTr="004A7553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94C76A7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570C9AB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2F59FA1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A77FAC" w:rsidRPr="00A77FAC" w14:paraId="633D1A07" w14:textId="77777777" w:rsidTr="004A7553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EC73259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AE37ECF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484BC6B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A77FAC" w:rsidRPr="00A77FAC" w14:paraId="5F6A7970" w14:textId="77777777" w:rsidTr="004A7553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A1C717C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03A6DF2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C98DD32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A77FAC" w:rsidRPr="00A77FAC" w14:paraId="7A0CF4AE" w14:textId="77777777" w:rsidTr="004A7553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2C1B952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CEF4D64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378BD8E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A77FAC" w:rsidRPr="00A77FAC" w14:paraId="3244A2E5" w14:textId="77777777" w:rsidTr="004A7553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E13C067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6C91FBD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CD353D9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A77FAC" w:rsidRPr="00A77FAC" w14:paraId="0095BE2F" w14:textId="77777777" w:rsidTr="004A7553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E29F6B9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AEACE47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CF8670A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A77FAC" w:rsidRPr="00A77FAC" w14:paraId="5538F5A3" w14:textId="77777777" w:rsidTr="004A7553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BADB27F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1A56611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149546E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A77FAC" w:rsidRPr="00A77FAC" w14:paraId="4B8E4BBE" w14:textId="77777777" w:rsidTr="004A7553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5343F24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0670226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ACA3CE0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A77FAC" w:rsidRPr="00A77FAC" w14:paraId="4A2D06DB" w14:textId="77777777" w:rsidTr="004A7553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CFCA738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3A7D819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91A1F3C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A77FAC" w:rsidRPr="00A77FAC" w14:paraId="6CE0895B" w14:textId="77777777" w:rsidTr="004A7553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C6CD307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5E89AB8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7846341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A77FAC" w:rsidRPr="00A77FAC" w14:paraId="5F4FC5F6" w14:textId="77777777" w:rsidTr="004A7553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D02529A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D27E989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F3715E4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A77FAC" w:rsidRPr="00A77FAC" w14:paraId="37ACF457" w14:textId="77777777" w:rsidTr="004A7553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26A4B0E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2CE2604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9951756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A77FAC" w:rsidRPr="00A77FAC" w14:paraId="64C42B4B" w14:textId="77777777" w:rsidTr="004A7553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1268CFE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EFBA884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77CAB4A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A77FAC" w:rsidRPr="00A77FAC" w14:paraId="798E2B85" w14:textId="77777777" w:rsidTr="004A7553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4BDCE49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09FB1E5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9785CD5" w14:textId="77777777" w:rsidR="00C941C4" w:rsidRPr="00A77FAC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</w:tbl>
    <w:p w14:paraId="5E288CD8" w14:textId="77777777" w:rsidR="00C941C4" w:rsidRPr="00A77FAC" w:rsidRDefault="00C941C4">
      <w:pPr>
        <w:rPr>
          <w:rFonts w:ascii="Bookman Old Style" w:hAnsi="Bookman Old Style"/>
          <w:color w:val="000000" w:themeColor="text1"/>
        </w:rPr>
      </w:pPr>
    </w:p>
    <w:p w14:paraId="5BC75B03" w14:textId="77777777" w:rsidR="00A4625A" w:rsidRPr="00A77FAC" w:rsidRDefault="00A4625A" w:rsidP="00CE29A2">
      <w:pPr>
        <w:spacing w:after="0" w:line="240" w:lineRule="auto"/>
        <w:rPr>
          <w:rFonts w:ascii="Bookman Old Style" w:eastAsia="Times New Roman" w:hAnsi="Bookman Old Style" w:cs="Times New Roman"/>
          <w:color w:val="000000" w:themeColor="text1"/>
        </w:rPr>
        <w:sectPr w:rsidR="00A4625A" w:rsidRPr="00A77FAC" w:rsidSect="00C06AE2">
          <w:headerReference w:type="default" r:id="rId7"/>
          <w:type w:val="continuous"/>
          <w:pgSz w:w="11907" w:h="18711" w:code="14"/>
          <w:pgMar w:top="1701" w:right="1418" w:bottom="1418" w:left="1418" w:header="709" w:footer="709" w:gutter="0"/>
          <w:pgNumType w:fmt="numberInDash" w:start="40"/>
          <w:cols w:space="708"/>
          <w:docGrid w:linePitch="360"/>
        </w:sectPr>
      </w:pPr>
    </w:p>
    <w:tbl>
      <w:tblPr>
        <w:tblW w:w="8361" w:type="dxa"/>
        <w:jc w:val="center"/>
        <w:tblLook w:val="04A0" w:firstRow="1" w:lastRow="0" w:firstColumn="1" w:lastColumn="0" w:noHBand="0" w:noVBand="1"/>
      </w:tblPr>
      <w:tblGrid>
        <w:gridCol w:w="3925"/>
        <w:gridCol w:w="4436"/>
      </w:tblGrid>
      <w:tr w:rsidR="00A77FAC" w:rsidRPr="00A77FAC" w14:paraId="0671695F" w14:textId="77777777" w:rsidTr="00FE4D09">
        <w:trPr>
          <w:trHeight w:val="102"/>
          <w:jc w:val="center"/>
        </w:trPr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2EDE207" w14:textId="6C6AE45B" w:rsidR="00CE29A2" w:rsidRPr="00A77FAC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lastRenderedPageBreak/>
              <w:t> </w:t>
            </w:r>
          </w:p>
        </w:tc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B04E927" w14:textId="77777777" w:rsidR="00CE29A2" w:rsidRPr="00A77FAC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A77FAC" w:rsidRPr="00A77FAC" w14:paraId="25C3A6A5" w14:textId="77777777" w:rsidTr="00FE4D09">
        <w:trPr>
          <w:trHeight w:val="315"/>
          <w:jc w:val="center"/>
        </w:trPr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7E410CB" w14:textId="77777777" w:rsidR="00CE29A2" w:rsidRPr="00A77FAC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Data Umum</w:t>
            </w:r>
          </w:p>
        </w:tc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36506D4" w14:textId="77777777" w:rsidR="00CE29A2" w:rsidRPr="00A77FAC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A77FAC" w:rsidRPr="00A77FAC" w14:paraId="15848C78" w14:textId="77777777" w:rsidTr="00FE4D09">
        <w:trPr>
          <w:trHeight w:val="300"/>
          <w:jc w:val="center"/>
        </w:trPr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DDCC12F" w14:textId="77777777" w:rsidR="00CE29A2" w:rsidRPr="00A77FAC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8EC1F95" w14:textId="77777777" w:rsidR="00CE29A2" w:rsidRPr="00A77FAC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A77FAC" w:rsidRPr="00A77FAC" w14:paraId="0D60FEA5" w14:textId="77777777" w:rsidTr="00FE4D09">
        <w:trPr>
          <w:trHeight w:val="315"/>
          <w:jc w:val="center"/>
        </w:trPr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hideMark/>
          </w:tcPr>
          <w:p w14:paraId="190D9C75" w14:textId="77777777" w:rsidR="00CE29A2" w:rsidRPr="00A77FAC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Tanggal Pelaporan</w:t>
            </w:r>
          </w:p>
        </w:tc>
        <w:tc>
          <w:tcPr>
            <w:tcW w:w="4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37E535" w14:textId="77777777" w:rsidR="00CE29A2" w:rsidRPr="00A77FAC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A77FAC" w:rsidRPr="00A77FAC" w14:paraId="35EF8EF7" w14:textId="77777777" w:rsidTr="00FE4D09">
        <w:trPr>
          <w:trHeight w:val="315"/>
          <w:jc w:val="center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hideMark/>
          </w:tcPr>
          <w:p w14:paraId="5D15B1FE" w14:textId="20B162D0" w:rsidR="00CE29A2" w:rsidRPr="00A77FAC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Kode Perusahaan</w:t>
            </w:r>
            <w:r w:rsidR="00FE4D09"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4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5A4401" w14:textId="77777777" w:rsidR="00CE29A2" w:rsidRPr="00A77FAC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A77FAC" w:rsidRPr="00A77FAC" w14:paraId="3858ABD7" w14:textId="77777777" w:rsidTr="00FE4D09">
        <w:trPr>
          <w:trHeight w:val="315"/>
          <w:jc w:val="center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hideMark/>
          </w:tcPr>
          <w:p w14:paraId="424C60D6" w14:textId="50288686" w:rsidR="00CE29A2" w:rsidRPr="00A77FAC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Nama Perusahaan </w:t>
            </w:r>
          </w:p>
        </w:tc>
        <w:tc>
          <w:tcPr>
            <w:tcW w:w="4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2BDA0C" w14:textId="77777777" w:rsidR="00CE29A2" w:rsidRPr="00A77FAC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A77FAC" w:rsidRPr="00A77FAC" w14:paraId="4E60D48F" w14:textId="77777777" w:rsidTr="00FE4D09">
        <w:trPr>
          <w:trHeight w:val="315"/>
          <w:jc w:val="center"/>
        </w:trPr>
        <w:tc>
          <w:tcPr>
            <w:tcW w:w="39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hideMark/>
          </w:tcPr>
          <w:p w14:paraId="3CC53AC3" w14:textId="30F06C0C" w:rsidR="00CE29A2" w:rsidRPr="00A77FAC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Alamat Perusahaan</w:t>
            </w:r>
          </w:p>
        </w:tc>
        <w:tc>
          <w:tcPr>
            <w:tcW w:w="4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6C14A4" w14:textId="77777777" w:rsidR="00CE29A2" w:rsidRPr="00A77FAC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A77FAC" w:rsidRPr="00A77FAC" w14:paraId="32AC39F0" w14:textId="77777777" w:rsidTr="00FE4D09">
        <w:trPr>
          <w:trHeight w:val="315"/>
          <w:jc w:val="center"/>
        </w:trPr>
        <w:tc>
          <w:tcPr>
            <w:tcW w:w="3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74AE3" w14:textId="77777777" w:rsidR="00CE29A2" w:rsidRPr="00A77FAC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  <w:tc>
          <w:tcPr>
            <w:tcW w:w="4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90D79B" w14:textId="77777777" w:rsidR="00CE29A2" w:rsidRPr="00A77FAC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A77FAC" w:rsidRPr="00A77FAC" w14:paraId="579EF48A" w14:textId="77777777" w:rsidTr="00FE4D09">
        <w:trPr>
          <w:trHeight w:val="315"/>
          <w:jc w:val="center"/>
        </w:trPr>
        <w:tc>
          <w:tcPr>
            <w:tcW w:w="3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783DB" w14:textId="77777777" w:rsidR="00CE29A2" w:rsidRPr="00A77FAC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  <w:tc>
          <w:tcPr>
            <w:tcW w:w="4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CA2FF7" w14:textId="77777777" w:rsidR="00CE29A2" w:rsidRPr="00A77FAC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A77FAC" w:rsidRPr="00A77FAC" w14:paraId="075C9934" w14:textId="77777777" w:rsidTr="00FE4D09">
        <w:trPr>
          <w:trHeight w:val="315"/>
          <w:jc w:val="center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hideMark/>
          </w:tcPr>
          <w:p w14:paraId="08183BDC" w14:textId="77777777" w:rsidR="00CE29A2" w:rsidRPr="00A77FAC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Periode Pelaporan</w:t>
            </w:r>
          </w:p>
        </w:tc>
        <w:tc>
          <w:tcPr>
            <w:tcW w:w="4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BD25B7" w14:textId="77777777" w:rsidR="00CE29A2" w:rsidRPr="00A77FAC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A77FAC" w:rsidRPr="00A77FAC" w14:paraId="2CF4EEB1" w14:textId="77777777" w:rsidTr="00FE4D09">
        <w:trPr>
          <w:trHeight w:val="315"/>
          <w:jc w:val="center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hideMark/>
          </w:tcPr>
          <w:p w14:paraId="066E0A74" w14:textId="77777777" w:rsidR="00CE29A2" w:rsidRPr="00A77FAC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Bulan Pelaporan</w:t>
            </w:r>
          </w:p>
        </w:tc>
        <w:tc>
          <w:tcPr>
            <w:tcW w:w="4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hideMark/>
          </w:tcPr>
          <w:p w14:paraId="4693BE36" w14:textId="77777777" w:rsidR="00CE29A2" w:rsidRPr="00A77FAC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 </w:t>
            </w:r>
          </w:p>
        </w:tc>
      </w:tr>
      <w:tr w:rsidR="00A77FAC" w:rsidRPr="00A77FAC" w14:paraId="07D7D12A" w14:textId="77777777" w:rsidTr="00FE4D09">
        <w:trPr>
          <w:trHeight w:val="315"/>
          <w:jc w:val="center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hideMark/>
          </w:tcPr>
          <w:p w14:paraId="4B75C44E" w14:textId="77777777" w:rsidR="00CE29A2" w:rsidRPr="00A77FAC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Tahun Fiskal</w:t>
            </w:r>
          </w:p>
        </w:tc>
        <w:tc>
          <w:tcPr>
            <w:tcW w:w="4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hideMark/>
          </w:tcPr>
          <w:p w14:paraId="7FF8D387" w14:textId="77777777" w:rsidR="00CE29A2" w:rsidRPr="00A77FAC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 </w:t>
            </w:r>
          </w:p>
        </w:tc>
      </w:tr>
      <w:tr w:rsidR="00A77FAC" w:rsidRPr="00A77FAC" w14:paraId="1261DAA5" w14:textId="77777777" w:rsidTr="00FE4D09">
        <w:trPr>
          <w:trHeight w:val="315"/>
          <w:jc w:val="center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hideMark/>
          </w:tcPr>
          <w:p w14:paraId="7D7FFA1E" w14:textId="77777777" w:rsidR="00CE29A2" w:rsidRPr="00A77FAC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Jenis Periode Pelaporan</w:t>
            </w:r>
          </w:p>
        </w:tc>
        <w:tc>
          <w:tcPr>
            <w:tcW w:w="4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hideMark/>
          </w:tcPr>
          <w:p w14:paraId="31AB4424" w14:textId="77777777" w:rsidR="00CE29A2" w:rsidRPr="00A77FAC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 </w:t>
            </w:r>
          </w:p>
        </w:tc>
      </w:tr>
      <w:tr w:rsidR="00A77FAC" w:rsidRPr="00A77FAC" w14:paraId="46FA107E" w14:textId="77777777" w:rsidTr="00FE4D09">
        <w:trPr>
          <w:trHeight w:val="315"/>
          <w:jc w:val="center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hideMark/>
          </w:tcPr>
          <w:p w14:paraId="4F0D9CF2" w14:textId="427CAF3D" w:rsidR="00CE29A2" w:rsidRPr="00A77FAC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Nama Direksi</w:t>
            </w:r>
            <w:r w:rsidR="00FE4D09"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  <w:t xml:space="preserve"> / Penanggung Jawab</w:t>
            </w:r>
          </w:p>
        </w:tc>
        <w:tc>
          <w:tcPr>
            <w:tcW w:w="4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4AC1CF" w14:textId="77777777" w:rsidR="00CE29A2" w:rsidRPr="00A77FAC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A77FAC" w:rsidRPr="00A77FAC" w14:paraId="3E967F27" w14:textId="77777777" w:rsidTr="00FE4D09">
        <w:trPr>
          <w:trHeight w:val="315"/>
          <w:jc w:val="center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hideMark/>
          </w:tcPr>
          <w:p w14:paraId="02579A01" w14:textId="11D43247" w:rsidR="00CE29A2" w:rsidRPr="00A77FAC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Jabatan Direksi</w:t>
            </w:r>
            <w:r w:rsidR="00FE4D09"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  <w:t xml:space="preserve"> / Penanggung Jawab</w:t>
            </w:r>
          </w:p>
        </w:tc>
        <w:tc>
          <w:tcPr>
            <w:tcW w:w="4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BBBEE0" w14:textId="77777777" w:rsidR="00CE29A2" w:rsidRPr="00A77FAC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</w:tbl>
    <w:p w14:paraId="2E98DB9A" w14:textId="77777777" w:rsidR="00343108" w:rsidRPr="00A77FAC" w:rsidRDefault="00343108">
      <w:pPr>
        <w:rPr>
          <w:rFonts w:ascii="Bookman Old Style" w:hAnsi="Bookman Old Style"/>
          <w:color w:val="000000" w:themeColor="text1"/>
        </w:rPr>
      </w:pPr>
      <w:r w:rsidRPr="00A77FAC">
        <w:rPr>
          <w:rFonts w:ascii="Bookman Old Style" w:hAnsi="Bookman Old Style"/>
          <w:color w:val="000000" w:themeColor="text1"/>
        </w:rPr>
        <w:br w:type="page"/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564"/>
        <w:gridCol w:w="2507"/>
      </w:tblGrid>
      <w:tr w:rsidR="00A77FAC" w:rsidRPr="00A77FAC" w14:paraId="1FC8ABD3" w14:textId="77777777" w:rsidTr="00BA14FD">
        <w:trPr>
          <w:trHeight w:val="315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92D7405" w14:textId="3BE05359" w:rsidR="00343108" w:rsidRPr="00A77FAC" w:rsidRDefault="00246D05" w:rsidP="003431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>PERUSAHAAN PENILAI KERUGIAN ASURANSI</w:t>
            </w:r>
          </w:p>
        </w:tc>
      </w:tr>
      <w:tr w:rsidR="00A77FAC" w:rsidRPr="00A77FAC" w14:paraId="41580BCD" w14:textId="77777777" w:rsidTr="00BA14FD">
        <w:trPr>
          <w:trHeight w:val="315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074867B" w14:textId="77777777" w:rsidR="00343108" w:rsidRPr="00A77FAC" w:rsidRDefault="00343108" w:rsidP="003431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PP01</w:t>
            </w:r>
          </w:p>
        </w:tc>
      </w:tr>
      <w:tr w:rsidR="00A77FAC" w:rsidRPr="00A77FAC" w14:paraId="770062E7" w14:textId="77777777" w:rsidTr="00BA14FD">
        <w:trPr>
          <w:trHeight w:val="315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9C99FB2" w14:textId="77777777" w:rsidR="00343108" w:rsidRPr="00A77FAC" w:rsidRDefault="00343108" w:rsidP="003431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INFORMASI UMUM</w:t>
            </w:r>
          </w:p>
        </w:tc>
      </w:tr>
      <w:tr w:rsidR="00A77FAC" w:rsidRPr="00A77FAC" w14:paraId="5ECFB92B" w14:textId="77777777" w:rsidTr="00BA14FD">
        <w:trPr>
          <w:trHeight w:val="315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4DF1FB1" w14:textId="27EA4E7B" w:rsidR="00343108" w:rsidRPr="00A77FAC" w:rsidRDefault="006441FC" w:rsidP="003431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Tahun ...</w:t>
            </w:r>
          </w:p>
        </w:tc>
      </w:tr>
      <w:tr w:rsidR="00A77FAC" w:rsidRPr="00A77FAC" w14:paraId="2306D3FF" w14:textId="77777777" w:rsidTr="00BA14FD">
        <w:trPr>
          <w:trHeight w:val="300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1FF87BA" w14:textId="77777777" w:rsidR="00343108" w:rsidRPr="00A77FAC" w:rsidRDefault="00343108" w:rsidP="00343108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A77FAC" w:rsidRPr="00A77FAC" w14:paraId="4B4D43D3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57FFA6EA" w14:textId="77777777" w:rsidR="00343108" w:rsidRPr="00A77FAC" w:rsidRDefault="00343108" w:rsidP="003431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D3D3D3"/>
            <w:hideMark/>
          </w:tcPr>
          <w:p w14:paraId="05B35194" w14:textId="77777777" w:rsidR="00343108" w:rsidRPr="00A77FAC" w:rsidRDefault="00343108" w:rsidP="003431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Uraian</w:t>
            </w:r>
          </w:p>
        </w:tc>
      </w:tr>
      <w:tr w:rsidR="00A77FAC" w:rsidRPr="00A77FAC" w14:paraId="167C573D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525CF0C4" w14:textId="77777777" w:rsidR="00343108" w:rsidRPr="00A77FAC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1. Alamat Kantor Pusat</w:t>
            </w:r>
          </w:p>
        </w:tc>
        <w:tc>
          <w:tcPr>
            <w:tcW w:w="1382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  <w:noWrap/>
          </w:tcPr>
          <w:p w14:paraId="528D6C30" w14:textId="51A9D482" w:rsidR="00343108" w:rsidRPr="00A77FAC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304DD32D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3B2B84EB" w14:textId="77777777" w:rsidR="00343108" w:rsidRPr="00A77FAC" w:rsidRDefault="00343108" w:rsidP="00343108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- Nama Gedung dan Lantai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0F970956" w14:textId="7B4A55D7" w:rsidR="00343108" w:rsidRPr="00A77FAC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5C068F14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34AB4242" w14:textId="77777777" w:rsidR="00343108" w:rsidRPr="00A77FAC" w:rsidRDefault="00343108" w:rsidP="00343108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- Nama Jalan dan Nomor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2919C0CF" w14:textId="6DCC1868" w:rsidR="00343108" w:rsidRPr="00A77FAC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1D4D6B9C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02ABCFDB" w14:textId="77777777" w:rsidR="00343108" w:rsidRPr="00A77FAC" w:rsidRDefault="00343108" w:rsidP="00343108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- Kelurahan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1451B304" w14:textId="49D13EFF" w:rsidR="00343108" w:rsidRPr="00A77FAC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780FCBC1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3E261145" w14:textId="77777777" w:rsidR="00343108" w:rsidRPr="00A77FAC" w:rsidRDefault="00343108" w:rsidP="00343108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- Kecamatan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5571567D" w14:textId="7B6AA828" w:rsidR="00343108" w:rsidRPr="00A77FAC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5F7CC750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11089CDC" w14:textId="77777777" w:rsidR="00343108" w:rsidRPr="00A77FAC" w:rsidRDefault="00343108" w:rsidP="00343108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- Kabupaten/Kota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12764D36" w14:textId="45C1F979" w:rsidR="00343108" w:rsidRPr="00A77FAC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7A6948C9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50F738D4" w14:textId="77777777" w:rsidR="00343108" w:rsidRPr="00A77FAC" w:rsidRDefault="00343108" w:rsidP="00343108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- Provinsi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374C0504" w14:textId="3D8C6302" w:rsidR="00343108" w:rsidRPr="00A77FAC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0B4FB4FA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341A3B29" w14:textId="77777777" w:rsidR="00343108" w:rsidRPr="00A77FAC" w:rsidRDefault="00343108" w:rsidP="00343108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- Kode Pos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6D5C5C59" w14:textId="4DBF2B94" w:rsidR="00343108" w:rsidRPr="00A77FAC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293A2F5C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0BDE8B01" w14:textId="77777777" w:rsidR="00343108" w:rsidRPr="00A77FAC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2. Telepon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738750F8" w14:textId="39F79D2A" w:rsidR="00343108" w:rsidRPr="00A77FAC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4B406B5F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38379A3D" w14:textId="6C482BEE" w:rsidR="00343108" w:rsidRPr="00A77FAC" w:rsidRDefault="00343108" w:rsidP="001B78A3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3. Fa</w:t>
            </w:r>
            <w:r w:rsidR="001B78A3"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ks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imile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4824EA61" w14:textId="6B552A46" w:rsidR="00343108" w:rsidRPr="00A77FAC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71ED2606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0163F714" w14:textId="77777777" w:rsidR="00343108" w:rsidRPr="00A77FAC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4. Email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730A6C64" w14:textId="3D43AD5A" w:rsidR="00343108" w:rsidRPr="00A77FAC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03CEC736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31D89690" w14:textId="77777777" w:rsidR="00343108" w:rsidRPr="00A77FAC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5. Alamat Website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5D14D8D2" w14:textId="685E1B27" w:rsidR="00343108" w:rsidRPr="00A77FAC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1BB3BE57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2EBD0AB5" w14:textId="77777777" w:rsidR="00343108" w:rsidRPr="00A77FAC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6.  NPWP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25507C0D" w14:textId="7D448F9D" w:rsidR="00343108" w:rsidRPr="00A77FAC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1E3B4F72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5999CB3F" w14:textId="77777777" w:rsidR="00343108" w:rsidRPr="00A77FAC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7. Izin Usaha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  <w:noWrap/>
          </w:tcPr>
          <w:p w14:paraId="7C172033" w14:textId="4A46822E" w:rsidR="00343108" w:rsidRPr="00A77FAC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59564C07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64639943" w14:textId="77777777" w:rsidR="00343108" w:rsidRPr="00A77FAC" w:rsidRDefault="00343108" w:rsidP="00343108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- Nomor Izin Usaha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5BFB78CE" w14:textId="0DFCFA34" w:rsidR="00343108" w:rsidRPr="00A77FAC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51FF8A68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5EAF9689" w14:textId="77777777" w:rsidR="00343108" w:rsidRPr="00A77FAC" w:rsidRDefault="00343108" w:rsidP="00343108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- Tanggal Izin usaha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112EF87D" w14:textId="3D17480D" w:rsidR="00343108" w:rsidRPr="00A77FAC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7DA7EF8F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536D9E0F" w14:textId="77777777" w:rsidR="00343108" w:rsidRPr="00A77FAC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8. Jumlah Kantor Selain Kantor Pusat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2F557CF8" w14:textId="4133E62D" w:rsidR="00343108" w:rsidRPr="00A77FAC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5C23AB6A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2E9E4D5E" w14:textId="77777777" w:rsidR="00343108" w:rsidRPr="00A77FAC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9. Jumlah Perusahaan Afiliasi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0A0AD1EA" w14:textId="7F1222D0" w:rsidR="00343108" w:rsidRPr="00A77FAC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1397329A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5F73DE31" w14:textId="77777777" w:rsidR="00343108" w:rsidRPr="00A77FAC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10. Jumlah Tenaga Kerja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  <w:noWrap/>
          </w:tcPr>
          <w:p w14:paraId="7B1FF216" w14:textId="75CE76ED" w:rsidR="00343108" w:rsidRPr="00A77FAC" w:rsidRDefault="00343108" w:rsidP="00343108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2DA5BABC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2A7CF41F" w14:textId="77777777" w:rsidR="00343108" w:rsidRPr="00A77FAC" w:rsidRDefault="00343108" w:rsidP="00343108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 (termasuk pengurus dan pegawai)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16AE0941" w14:textId="0CB55B8F" w:rsidR="00343108" w:rsidRPr="00A77FAC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261C2E9F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49F99A02" w14:textId="77777777" w:rsidR="00343108" w:rsidRPr="00A77FAC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11. Jumlah Rekanan dalam Perolehan Bisnis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  <w:noWrap/>
          </w:tcPr>
          <w:p w14:paraId="07962528" w14:textId="2486415C" w:rsidR="00343108" w:rsidRPr="00A77FAC" w:rsidRDefault="00343108" w:rsidP="00343108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01EE0A12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2235615B" w14:textId="77777777" w:rsidR="00343108" w:rsidRPr="00A77FAC" w:rsidRDefault="00343108" w:rsidP="00343108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 - Perorangan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74E4A07E" w14:textId="4D863A0B" w:rsidR="00343108" w:rsidRPr="00A77FAC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7CE4EC46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2405179A" w14:textId="77777777" w:rsidR="00343108" w:rsidRPr="00A77FAC" w:rsidRDefault="00343108" w:rsidP="00343108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 - Badan Hukum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7267383A" w14:textId="316D86BF" w:rsidR="00343108" w:rsidRPr="00A77FAC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263CBB72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75492626" w14:textId="1D1A7F1B" w:rsidR="00343108" w:rsidRPr="00A77FAC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12. Auditor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  <w:noWrap/>
          </w:tcPr>
          <w:p w14:paraId="12496F3A" w14:textId="51D7238E" w:rsidR="00343108" w:rsidRPr="00A77FAC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08A67BE2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02EFC0CF" w14:textId="77777777" w:rsidR="00343108" w:rsidRPr="00A77FAC" w:rsidRDefault="00343108" w:rsidP="00343108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 - Kantor Akuntan Publik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42C4881C" w14:textId="457BD414" w:rsidR="00343108" w:rsidRPr="00A77FAC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6746B975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75EB522F" w14:textId="77777777" w:rsidR="00343108" w:rsidRPr="00A77FAC" w:rsidRDefault="00343108" w:rsidP="00343108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 - Akuntan Publik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5FBCC10B" w14:textId="3A83E6C5" w:rsidR="00343108" w:rsidRPr="00A77FAC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3D57293D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1F459E04" w14:textId="3B843311" w:rsidR="00343108" w:rsidRPr="00A77FAC" w:rsidRDefault="00343108" w:rsidP="00343108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 - Nomor Surat Tanda Terdaftar (STTD)</w:t>
            </w:r>
            <w:r w:rsidR="00900E05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 xml:space="preserve"> Akuntan Publik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4CCBB121" w14:textId="7138F5CB" w:rsidR="00343108" w:rsidRPr="00A77FAC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4D4AF425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53D5D25D" w14:textId="77777777" w:rsidR="00343108" w:rsidRPr="00A77FAC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13. Pegawai penghubung dengan OJK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  <w:noWrap/>
          </w:tcPr>
          <w:p w14:paraId="4CF42562" w14:textId="313A71F8" w:rsidR="00343108" w:rsidRPr="00A77FAC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0E6516C7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4F851D96" w14:textId="77777777" w:rsidR="00343108" w:rsidRPr="00A77FAC" w:rsidRDefault="00343108" w:rsidP="00343108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 - Nama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40CCDDC8" w14:textId="2A330F70" w:rsidR="00343108" w:rsidRPr="00A77FAC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6987404E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572790F4" w14:textId="77777777" w:rsidR="00343108" w:rsidRPr="00A77FAC" w:rsidRDefault="00343108" w:rsidP="00343108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 - Telepon seluler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23F0D77B" w14:textId="03E3F516" w:rsidR="00343108" w:rsidRPr="00A77FAC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6CE99DEA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3D3D3"/>
            <w:hideMark/>
          </w:tcPr>
          <w:p w14:paraId="04BADA23" w14:textId="77777777" w:rsidR="00343108" w:rsidRPr="00A77FAC" w:rsidRDefault="00343108" w:rsidP="00343108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 - Email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4F367A" w14:textId="5B3E05B6" w:rsidR="00343108" w:rsidRPr="00A77FAC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595C11AB" w14:textId="77777777" w:rsidR="00343108" w:rsidRPr="00A77FAC" w:rsidRDefault="00343108">
      <w:pPr>
        <w:rPr>
          <w:rFonts w:ascii="Bookman Old Style" w:hAnsi="Bookman Old Style"/>
          <w:color w:val="000000" w:themeColor="text1"/>
        </w:rPr>
      </w:pPr>
    </w:p>
    <w:p w14:paraId="675EEA14" w14:textId="77777777" w:rsidR="00A4625A" w:rsidRPr="00A77FAC" w:rsidRDefault="00A4625A" w:rsidP="00343108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color w:val="000000" w:themeColor="text1"/>
        </w:rPr>
        <w:sectPr w:rsidR="00A4625A" w:rsidRPr="00A77FAC" w:rsidSect="00C06AE2">
          <w:pgSz w:w="11907" w:h="18711" w:code="14"/>
          <w:pgMar w:top="1701" w:right="1418" w:bottom="1418" w:left="1418" w:header="709" w:footer="709" w:gutter="0"/>
          <w:pgNumType w:fmt="numberInDash"/>
          <w:cols w:space="708"/>
          <w:docGrid w:linePitch="360"/>
        </w:sectPr>
      </w:pPr>
    </w:p>
    <w:tbl>
      <w:tblPr>
        <w:tblW w:w="4976" w:type="pct"/>
        <w:tblInd w:w="75" w:type="dxa"/>
        <w:tblLook w:val="04A0" w:firstRow="1" w:lastRow="0" w:firstColumn="1" w:lastColumn="0" w:noHBand="0" w:noVBand="1"/>
      </w:tblPr>
      <w:tblGrid>
        <w:gridCol w:w="654"/>
        <w:gridCol w:w="2504"/>
        <w:gridCol w:w="1915"/>
        <w:gridCol w:w="1102"/>
        <w:gridCol w:w="1598"/>
        <w:gridCol w:w="1037"/>
        <w:gridCol w:w="456"/>
        <w:gridCol w:w="906"/>
        <w:gridCol w:w="590"/>
        <w:gridCol w:w="466"/>
        <w:gridCol w:w="1167"/>
        <w:gridCol w:w="1561"/>
        <w:gridCol w:w="1561"/>
      </w:tblGrid>
      <w:tr w:rsidR="00A77FAC" w:rsidRPr="00A77FAC" w14:paraId="5BF9498C" w14:textId="6BAAF122" w:rsidTr="00037D8F">
        <w:trPr>
          <w:trHeight w:val="1500"/>
        </w:trPr>
        <w:tc>
          <w:tcPr>
            <w:tcW w:w="5000" w:type="pct"/>
            <w:gridSpan w:val="13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3908432C" w14:textId="3BC1BA6B" w:rsidR="00037D8F" w:rsidRPr="00A77FAC" w:rsidRDefault="00246D05" w:rsidP="008009F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>PERUSAHAAN PENILAI KERUGIAN ASURANSI</w:t>
            </w:r>
          </w:p>
          <w:p w14:paraId="0D05BB57" w14:textId="77777777" w:rsidR="00037D8F" w:rsidRPr="00A77FAC" w:rsidRDefault="00037D8F" w:rsidP="00F428BD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PP02</w:t>
            </w:r>
          </w:p>
          <w:p w14:paraId="2FF0AF9B" w14:textId="77777777" w:rsidR="00037D8F" w:rsidRPr="00A77FAC" w:rsidRDefault="00037D8F" w:rsidP="00F428BD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DAFTAR PEMEGANG SAHAM</w:t>
            </w:r>
          </w:p>
          <w:p w14:paraId="3F8D8D39" w14:textId="77777777" w:rsidR="00037D8F" w:rsidRPr="00A77FAC" w:rsidRDefault="00037D8F" w:rsidP="008009F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Triwulan ... / Tahun ...</w:t>
            </w:r>
          </w:p>
          <w:p w14:paraId="17F1A6C1" w14:textId="346F9B39" w:rsidR="00037D8F" w:rsidRPr="00A77FAC" w:rsidRDefault="00037D8F" w:rsidP="00F428BD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A77FAC" w:rsidRPr="00A77FAC" w14:paraId="43A7B8B9" w14:textId="151F084A" w:rsidTr="0082261A">
        <w:trPr>
          <w:trHeight w:val="300"/>
        </w:trPr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14:paraId="627C7B00" w14:textId="77777777" w:rsidR="00823105" w:rsidRPr="00A77FAC" w:rsidRDefault="00823105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D3D3D3"/>
            <w:vAlign w:val="center"/>
            <w:hideMark/>
          </w:tcPr>
          <w:p w14:paraId="5C879414" w14:textId="77777777" w:rsidR="00823105" w:rsidRPr="00A77FAC" w:rsidRDefault="00823105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Nama Pemegang Saham</w:t>
            </w:r>
          </w:p>
        </w:tc>
        <w:tc>
          <w:tcPr>
            <w:tcW w:w="972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3D3D3"/>
            <w:vAlign w:val="center"/>
            <w:hideMark/>
          </w:tcPr>
          <w:p w14:paraId="58489E61" w14:textId="77777777" w:rsidR="00823105" w:rsidRPr="00A77FAC" w:rsidRDefault="00823105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Kepemilikan Saham</w:t>
            </w:r>
          </w:p>
        </w:tc>
        <w:tc>
          <w:tcPr>
            <w:tcW w:w="996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14:paraId="74F0C447" w14:textId="77777777" w:rsidR="00823105" w:rsidRPr="00A77FAC" w:rsidRDefault="00823105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SK Penilaian Kemampuan dan Kepatutan</w:t>
            </w:r>
          </w:p>
        </w:tc>
        <w:tc>
          <w:tcPr>
            <w:tcW w:w="1008" w:type="pct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3A6DE37" w14:textId="77777777" w:rsidR="00823105" w:rsidRPr="00A77FAC" w:rsidRDefault="00823105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Surat Persetujuan OJK</w:t>
            </w:r>
          </w:p>
        </w:tc>
        <w:tc>
          <w:tcPr>
            <w:tcW w:w="1006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D3D3D3"/>
            <w:vAlign w:val="center"/>
          </w:tcPr>
          <w:p w14:paraId="628DC28B" w14:textId="1EAE5F59" w:rsidR="00823105" w:rsidRPr="00A77FAC" w:rsidRDefault="00823105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Surat Pengadministrasian OJK</w:t>
            </w:r>
          </w:p>
        </w:tc>
      </w:tr>
      <w:tr w:rsidR="00A77FAC" w:rsidRPr="00A77FAC" w14:paraId="10DE63E4" w14:textId="736D2928" w:rsidTr="0082261A">
        <w:trPr>
          <w:trHeight w:val="30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667BC2" w14:textId="77777777" w:rsidR="00823105" w:rsidRPr="00A77FAC" w:rsidRDefault="00823105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807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D3D3D3"/>
            <w:vAlign w:val="center"/>
            <w:hideMark/>
          </w:tcPr>
          <w:p w14:paraId="3AA68031" w14:textId="77777777" w:rsidR="00823105" w:rsidRPr="00A77FAC" w:rsidRDefault="00823105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3D3D3"/>
            <w:vAlign w:val="center"/>
            <w:hideMark/>
          </w:tcPr>
          <w:p w14:paraId="2090B2EA" w14:textId="77777777" w:rsidR="00823105" w:rsidRPr="00A77FAC" w:rsidRDefault="00823105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Nominal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3D3D3"/>
            <w:vAlign w:val="center"/>
            <w:hideMark/>
          </w:tcPr>
          <w:p w14:paraId="6A2C900D" w14:textId="77777777" w:rsidR="00823105" w:rsidRPr="00A77FAC" w:rsidRDefault="00823105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%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3D3D3"/>
            <w:vAlign w:val="center"/>
            <w:hideMark/>
          </w:tcPr>
          <w:p w14:paraId="4A9F22C8" w14:textId="097591DB" w:rsidR="00823105" w:rsidRPr="00A77FAC" w:rsidRDefault="00823105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Nomor</w:t>
            </w:r>
          </w:p>
        </w:tc>
        <w:tc>
          <w:tcPr>
            <w:tcW w:w="4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3D3D3"/>
            <w:vAlign w:val="center"/>
            <w:hideMark/>
          </w:tcPr>
          <w:p w14:paraId="56062740" w14:textId="692A3E2B" w:rsidR="00823105" w:rsidRPr="00A77FAC" w:rsidRDefault="00823105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Tanggal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3D3D3"/>
            <w:vAlign w:val="center"/>
            <w:hideMark/>
          </w:tcPr>
          <w:p w14:paraId="451C9EDD" w14:textId="77777777" w:rsidR="00823105" w:rsidRPr="00A77FAC" w:rsidRDefault="00823105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Nomor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6074B3D" w14:textId="77777777" w:rsidR="00823105" w:rsidRPr="00A77FAC" w:rsidRDefault="00823105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Tanggal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40B007B9" w14:textId="4108FCFD" w:rsidR="00823105" w:rsidRPr="00A77FAC" w:rsidRDefault="00823105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Nomor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3DD0DB7E" w14:textId="446D730D" w:rsidR="00823105" w:rsidRPr="00A77FAC" w:rsidRDefault="00823105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Tanggal</w:t>
            </w:r>
          </w:p>
        </w:tc>
      </w:tr>
      <w:tr w:rsidR="00A77FAC" w:rsidRPr="00A77FAC" w14:paraId="7DBC47F0" w14:textId="10814346" w:rsidTr="0082261A">
        <w:trPr>
          <w:trHeight w:val="300"/>
        </w:trPr>
        <w:tc>
          <w:tcPr>
            <w:tcW w:w="2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EAAD7B4" w14:textId="51284865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1DEDF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6FD99F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  <w:hideMark/>
          </w:tcPr>
          <w:p w14:paraId="66FC5C9C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9C12F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51339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F41F4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21C16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A4B831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FE8761" w14:textId="79ACA78D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4C6C9C7A" w14:textId="449C81DC" w:rsidTr="0082261A">
        <w:trPr>
          <w:trHeight w:val="300"/>
        </w:trPr>
        <w:tc>
          <w:tcPr>
            <w:tcW w:w="2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B20BB1F" w14:textId="116E39D0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B774B1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04A1BD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  <w:hideMark/>
          </w:tcPr>
          <w:p w14:paraId="1ABD97D2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603B1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8842E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39B53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A84FD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80CBAE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2EA4CC" w14:textId="0C35E43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001EF068" w14:textId="6F74F1B6" w:rsidTr="0082261A">
        <w:trPr>
          <w:trHeight w:val="300"/>
        </w:trPr>
        <w:tc>
          <w:tcPr>
            <w:tcW w:w="2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DBBC17E" w14:textId="4CACA259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B026D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98C89F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  <w:hideMark/>
          </w:tcPr>
          <w:p w14:paraId="2E553801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259B4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811F9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67785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3D8BE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CE05AA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69B785" w14:textId="0B4276A3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711DB633" w14:textId="16B25272" w:rsidTr="0082261A">
        <w:trPr>
          <w:trHeight w:val="300"/>
        </w:trPr>
        <w:tc>
          <w:tcPr>
            <w:tcW w:w="2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DF9712A" w14:textId="15DD1C9B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7389E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C3DDE3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  <w:hideMark/>
          </w:tcPr>
          <w:p w14:paraId="1A243B2A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E6ABC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19C25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FF603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D77E7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FDE60B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118CE5" w14:textId="7D1BDD18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6F1C4B03" w14:textId="065710DA" w:rsidTr="0082261A">
        <w:trPr>
          <w:trHeight w:val="300"/>
        </w:trPr>
        <w:tc>
          <w:tcPr>
            <w:tcW w:w="2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BE3C834" w14:textId="5E9F2BD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4282B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05B2B7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  <w:hideMark/>
          </w:tcPr>
          <w:p w14:paraId="06A6000F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CF04E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BA44B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AC7C9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F2B49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0BA69A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2E1EA3" w14:textId="3FF17B15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65D596FA" w14:textId="655A29D4" w:rsidTr="0082261A">
        <w:trPr>
          <w:trHeight w:val="300"/>
        </w:trPr>
        <w:tc>
          <w:tcPr>
            <w:tcW w:w="2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B769479" w14:textId="1B61C68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AAC76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272826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  <w:hideMark/>
          </w:tcPr>
          <w:p w14:paraId="303C0842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58646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CEB0A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1E701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7DB50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93818F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03A951" w14:textId="6DEB2912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4C659408" w14:textId="5A837991" w:rsidTr="0082261A">
        <w:trPr>
          <w:trHeight w:val="300"/>
        </w:trPr>
        <w:tc>
          <w:tcPr>
            <w:tcW w:w="2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E0DEC08" w14:textId="1109E058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4C860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27B9B5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  <w:hideMark/>
          </w:tcPr>
          <w:p w14:paraId="740C1C62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9CE52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CD6DE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BA32C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F7C05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49063A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DB9429" w14:textId="1B42C33F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3EFF74FC" w14:textId="02CF8C44" w:rsidTr="0082261A">
        <w:trPr>
          <w:trHeight w:val="300"/>
        </w:trPr>
        <w:tc>
          <w:tcPr>
            <w:tcW w:w="2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FECE426" w14:textId="42F04565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97F90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9F9799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  <w:hideMark/>
          </w:tcPr>
          <w:p w14:paraId="60878BCB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AC1F6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FE4B0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52A7A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B4B95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2E224B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44B5FD" w14:textId="323995A1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479E3F94" w14:textId="3A069379" w:rsidTr="0082261A">
        <w:trPr>
          <w:trHeight w:val="300"/>
        </w:trPr>
        <w:tc>
          <w:tcPr>
            <w:tcW w:w="2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937C9ED" w14:textId="16A2FABA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A75E5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99A223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  <w:hideMark/>
          </w:tcPr>
          <w:p w14:paraId="73EE11A5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7EDBE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83CD0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1A02C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AA30F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B5C1E3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544B1F" w14:textId="065B4013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0E4E5ACC" w14:textId="21D2A6A6" w:rsidTr="0082261A">
        <w:trPr>
          <w:trHeight w:val="300"/>
        </w:trPr>
        <w:tc>
          <w:tcPr>
            <w:tcW w:w="2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CF9F566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7FB5C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82BFD4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  <w:hideMark/>
          </w:tcPr>
          <w:p w14:paraId="230605D4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A5960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39D07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BF7A0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27860C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F066D6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500599" w14:textId="525B704F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21223DE0" w14:textId="7DF38982" w:rsidTr="0082261A">
        <w:trPr>
          <w:trHeight w:val="96"/>
        </w:trPr>
        <w:tc>
          <w:tcPr>
            <w:tcW w:w="101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  <w:hideMark/>
          </w:tcPr>
          <w:p w14:paraId="6EFDEED1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Total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1EBFB64C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3BC14A84" w14:textId="77777777" w:rsidR="00823105" w:rsidRPr="00A77FAC" w:rsidRDefault="00823105" w:rsidP="0082261A">
            <w:pPr>
              <w:spacing w:after="0" w:line="240" w:lineRule="auto"/>
              <w:ind w:right="48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3D3D3"/>
            <w:noWrap/>
            <w:vAlign w:val="center"/>
            <w:hideMark/>
          </w:tcPr>
          <w:p w14:paraId="015479AE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3D3D3"/>
            <w:noWrap/>
            <w:vAlign w:val="center"/>
            <w:hideMark/>
          </w:tcPr>
          <w:p w14:paraId="20CCC5E1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3D3D3"/>
            <w:noWrap/>
            <w:vAlign w:val="center"/>
            <w:hideMark/>
          </w:tcPr>
          <w:p w14:paraId="6AD00F05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  <w:hideMark/>
          </w:tcPr>
          <w:p w14:paraId="4ADD26B1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02EF32A5" w14:textId="77777777" w:rsidR="00823105" w:rsidRPr="00A77FAC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392E4BBB" w14:textId="77777777" w:rsidR="00E71AE8" w:rsidRPr="00A77FAC" w:rsidRDefault="00E71AE8">
      <w:pPr>
        <w:rPr>
          <w:rFonts w:ascii="Bookman Old Style" w:hAnsi="Bookman Old Style"/>
          <w:color w:val="000000" w:themeColor="text1"/>
        </w:rPr>
      </w:pPr>
    </w:p>
    <w:p w14:paraId="401C0D8A" w14:textId="77777777" w:rsidR="00E71AE8" w:rsidRPr="00A77FAC" w:rsidRDefault="00E71AE8">
      <w:pPr>
        <w:rPr>
          <w:rFonts w:ascii="Bookman Old Style" w:hAnsi="Bookman Old Style"/>
          <w:color w:val="000000" w:themeColor="text1"/>
        </w:rPr>
      </w:pPr>
      <w:r w:rsidRPr="00A77FAC">
        <w:rPr>
          <w:rFonts w:ascii="Bookman Old Style" w:hAnsi="Bookman Old Style"/>
          <w:color w:val="000000" w:themeColor="text1"/>
        </w:rP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592"/>
      </w:tblGrid>
      <w:tr w:rsidR="00A77FAC" w:rsidRPr="00A77FAC" w14:paraId="2F17C17C" w14:textId="77777777" w:rsidTr="00821F83">
        <w:trPr>
          <w:trHeight w:val="317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tbl>
            <w:tblPr>
              <w:tblW w:w="4967" w:type="pct"/>
              <w:tblInd w:w="105" w:type="dxa"/>
              <w:tblLook w:val="04A0" w:firstRow="1" w:lastRow="0" w:firstColumn="1" w:lastColumn="0" w:noHBand="0" w:noVBand="1"/>
            </w:tblPr>
            <w:tblGrid>
              <w:gridCol w:w="588"/>
              <w:gridCol w:w="562"/>
              <w:gridCol w:w="730"/>
              <w:gridCol w:w="290"/>
              <w:gridCol w:w="3470"/>
              <w:gridCol w:w="1378"/>
              <w:gridCol w:w="1381"/>
              <w:gridCol w:w="962"/>
              <w:gridCol w:w="1097"/>
              <w:gridCol w:w="1304"/>
              <w:gridCol w:w="1164"/>
              <w:gridCol w:w="1173"/>
              <w:gridCol w:w="1176"/>
            </w:tblGrid>
            <w:tr w:rsidR="00A77FAC" w:rsidRPr="00A77FAC" w14:paraId="2C5CAA1C" w14:textId="77777777" w:rsidTr="00D85F3C">
              <w:trPr>
                <w:trHeight w:val="1260"/>
              </w:trPr>
              <w:tc>
                <w:tcPr>
                  <w:tcW w:w="5000" w:type="pct"/>
                  <w:gridSpan w:val="13"/>
                  <w:tcBorders>
                    <w:top w:val="nil"/>
                    <w:left w:val="nil"/>
                    <w:right w:val="nil"/>
                  </w:tcBorders>
                  <w:shd w:val="clear" w:color="000000" w:fill="FFFFFF"/>
                </w:tcPr>
                <w:p w14:paraId="76F25AA2" w14:textId="3568CCA3" w:rsidR="00821F83" w:rsidRPr="00A77FAC" w:rsidRDefault="00CC041A" w:rsidP="00821F83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b/>
                      <w:bCs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b/>
                      <w:bCs/>
                      <w:color w:val="000000" w:themeColor="text1"/>
                    </w:rPr>
                    <w:lastRenderedPageBreak/>
                    <w:t>PERUSAHAAN PENILAI KERUGIAN ASURANSI</w:t>
                  </w:r>
                </w:p>
                <w:p w14:paraId="4A8BFF6C" w14:textId="77777777" w:rsidR="00821F83" w:rsidRPr="00A77FAC" w:rsidRDefault="00821F83" w:rsidP="00821F83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b/>
                      <w:bCs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b/>
                      <w:bCs/>
                      <w:color w:val="000000" w:themeColor="text1"/>
                    </w:rPr>
                    <w:t>FORM PP03</w:t>
                  </w:r>
                </w:p>
                <w:p w14:paraId="77D2B4C3" w14:textId="77777777" w:rsidR="00821F83" w:rsidRPr="00A77FAC" w:rsidRDefault="00821F83" w:rsidP="00821F83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b/>
                      <w:bCs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b/>
                      <w:bCs/>
                      <w:color w:val="000000" w:themeColor="text1"/>
                    </w:rPr>
                    <w:t>DAFTAR SUSUNAN PENGURUS</w:t>
                  </w:r>
                </w:p>
                <w:p w14:paraId="696D9792" w14:textId="7F569BFE" w:rsidR="00821F83" w:rsidRPr="00A77FAC" w:rsidRDefault="00821F83" w:rsidP="00821F83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b/>
                      <w:bCs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b/>
                      <w:bCs/>
                      <w:color w:val="000000" w:themeColor="text1"/>
                    </w:rPr>
                    <w:t>Tahun ...</w:t>
                  </w:r>
                </w:p>
              </w:tc>
            </w:tr>
            <w:tr w:rsidR="00A77FAC" w:rsidRPr="00A77FAC" w14:paraId="3732ECF0" w14:textId="77777777" w:rsidTr="00D85F3C">
              <w:trPr>
                <w:trHeight w:val="315"/>
              </w:trPr>
              <w:tc>
                <w:tcPr>
                  <w:tcW w:w="376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</w:tcPr>
                <w:p w14:paraId="79F6C77D" w14:textId="77777777" w:rsidR="00821F83" w:rsidRPr="00A77FAC" w:rsidRDefault="00821F83" w:rsidP="00821F83">
                  <w:pPr>
                    <w:spacing w:after="0" w:line="240" w:lineRule="auto"/>
                    <w:jc w:val="right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34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</w:tcPr>
                <w:p w14:paraId="0B500604" w14:textId="77777777" w:rsidR="00821F83" w:rsidRPr="00A77FAC" w:rsidRDefault="00821F83" w:rsidP="00821F83">
                  <w:pPr>
                    <w:spacing w:after="0" w:line="240" w:lineRule="auto"/>
                    <w:jc w:val="right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521" w:type="pct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hideMark/>
                </w:tcPr>
                <w:p w14:paraId="180387D2" w14:textId="77777777" w:rsidR="00821F83" w:rsidRPr="00A77FAC" w:rsidRDefault="00821F83" w:rsidP="00821F83">
                  <w:pPr>
                    <w:spacing w:after="0" w:line="240" w:lineRule="auto"/>
                    <w:jc w:val="right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769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</w:tcPr>
                <w:p w14:paraId="5A7E37E3" w14:textId="77777777" w:rsidR="00821F83" w:rsidRPr="00A77FAC" w:rsidRDefault="00821F83" w:rsidP="00821F83">
                  <w:pPr>
                    <w:spacing w:after="0" w:line="240" w:lineRule="auto"/>
                    <w:jc w:val="right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</w:tr>
            <w:tr w:rsidR="00A77FAC" w:rsidRPr="00A77FAC" w14:paraId="79906D82" w14:textId="77777777" w:rsidTr="0082261A">
              <w:trPr>
                <w:trHeight w:val="315"/>
              </w:trPr>
              <w:tc>
                <w:tcPr>
                  <w:tcW w:w="19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37B87520" w14:textId="77777777" w:rsidR="00821F83" w:rsidRPr="00A77FAC" w:rsidRDefault="00821F83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No.</w:t>
                  </w:r>
                </w:p>
              </w:tc>
              <w:tc>
                <w:tcPr>
                  <w:tcW w:w="423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3A722078" w14:textId="3C219489" w:rsidR="00821F83" w:rsidRPr="00A77FAC" w:rsidRDefault="00821F83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Nama Pengurus</w:t>
                  </w:r>
                </w:p>
              </w:tc>
              <w:tc>
                <w:tcPr>
                  <w:tcW w:w="1231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</w:tcPr>
                <w:p w14:paraId="47547F40" w14:textId="77777777" w:rsidR="00821F83" w:rsidRPr="00A77FAC" w:rsidRDefault="00821F83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Jabatan</w:t>
                  </w:r>
                </w:p>
              </w:tc>
              <w:tc>
                <w:tcPr>
                  <w:tcW w:w="90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0FA2840F" w14:textId="77777777" w:rsidR="00821F83" w:rsidRPr="00A77FAC" w:rsidRDefault="00821F83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SK Penilaian Kemampuan dan Kepatutan</w:t>
                  </w:r>
                </w:p>
              </w:tc>
              <w:tc>
                <w:tcPr>
                  <w:tcW w:w="67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</w:tcPr>
                <w:p w14:paraId="68B0E3B3" w14:textId="77777777" w:rsidR="00821F83" w:rsidRPr="00A77FAC" w:rsidRDefault="00821F83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 xml:space="preserve">Surat </w:t>
                  </w: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  <w:t xml:space="preserve">Persetujuan </w:t>
                  </w: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OJK</w:t>
                  </w:r>
                </w:p>
              </w:tc>
              <w:tc>
                <w:tcPr>
                  <w:tcW w:w="80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651C4954" w14:textId="77777777" w:rsidR="00821F83" w:rsidRPr="00A77FAC" w:rsidRDefault="00821F83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 xml:space="preserve">Surat </w:t>
                  </w: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  <w:t xml:space="preserve">Pengadministrasian </w:t>
                  </w: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OJK</w:t>
                  </w:r>
                </w:p>
              </w:tc>
              <w:tc>
                <w:tcPr>
                  <w:tcW w:w="76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</w:tcPr>
                <w:p w14:paraId="09360CA9" w14:textId="77777777" w:rsidR="00821F83" w:rsidRPr="00A77FAC" w:rsidRDefault="00821F83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  <w:t>Sertifikasi LSP</w:t>
                  </w:r>
                </w:p>
              </w:tc>
            </w:tr>
            <w:tr w:rsidR="00A77FAC" w:rsidRPr="00A77FAC" w14:paraId="452648F1" w14:textId="77777777" w:rsidTr="0082261A">
              <w:trPr>
                <w:trHeight w:val="300"/>
              </w:trPr>
              <w:tc>
                <w:tcPr>
                  <w:tcW w:w="192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C60452" w14:textId="77777777" w:rsidR="00821F83" w:rsidRPr="00A77FAC" w:rsidRDefault="00821F83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423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2BA08D70" w14:textId="77777777" w:rsidR="00821F83" w:rsidRPr="00A77FAC" w:rsidRDefault="00821F83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1231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495EDEC0" w14:textId="77777777" w:rsidR="00821F83" w:rsidRPr="00A77FAC" w:rsidRDefault="00821F83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451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57943627" w14:textId="77777777" w:rsidR="00821F83" w:rsidRPr="00A77FAC" w:rsidRDefault="00821F83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Tanggal</w:t>
                  </w:r>
                </w:p>
              </w:tc>
              <w:tc>
                <w:tcPr>
                  <w:tcW w:w="452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6BEE5E2B" w14:textId="77777777" w:rsidR="00821F83" w:rsidRPr="00A77FAC" w:rsidRDefault="00821F83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Nomor</w:t>
                  </w:r>
                </w:p>
              </w:tc>
              <w:tc>
                <w:tcPr>
                  <w:tcW w:w="315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</w:tcPr>
                <w:p w14:paraId="329F75F5" w14:textId="6F4C223C" w:rsidR="00821F83" w:rsidRPr="00A77FAC" w:rsidRDefault="00821F83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Nomor</w:t>
                  </w:r>
                </w:p>
              </w:tc>
              <w:tc>
                <w:tcPr>
                  <w:tcW w:w="35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</w:tcPr>
                <w:p w14:paraId="2A7D05DB" w14:textId="77777777" w:rsidR="00821F83" w:rsidRPr="00A77FAC" w:rsidRDefault="00821F83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Tanggal</w:t>
                  </w:r>
                </w:p>
              </w:tc>
              <w:tc>
                <w:tcPr>
                  <w:tcW w:w="4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195671D6" w14:textId="56CA492A" w:rsidR="00821F83" w:rsidRPr="00A77FAC" w:rsidRDefault="00821F83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Nomor</w:t>
                  </w:r>
                </w:p>
              </w:tc>
              <w:tc>
                <w:tcPr>
                  <w:tcW w:w="381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2459D8F7" w14:textId="77777777" w:rsidR="00821F83" w:rsidRPr="00A77FAC" w:rsidRDefault="00821F83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Tanggal</w:t>
                  </w:r>
                </w:p>
              </w:tc>
              <w:tc>
                <w:tcPr>
                  <w:tcW w:w="38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</w:tcPr>
                <w:p w14:paraId="25E53461" w14:textId="2965A35B" w:rsidR="00821F83" w:rsidRPr="00A77FAC" w:rsidRDefault="00821F83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Nomor</w:t>
                  </w:r>
                </w:p>
              </w:tc>
              <w:tc>
                <w:tcPr>
                  <w:tcW w:w="385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</w:tcPr>
                <w:p w14:paraId="65172D00" w14:textId="77777777" w:rsidR="00821F83" w:rsidRPr="00A77FAC" w:rsidRDefault="00821F83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Tanggal</w:t>
                  </w:r>
                </w:p>
              </w:tc>
            </w:tr>
            <w:tr w:rsidR="00A77FAC" w:rsidRPr="00A77FAC" w14:paraId="4338E387" w14:textId="77777777" w:rsidTr="0082261A">
              <w:trPr>
                <w:trHeight w:val="92"/>
              </w:trPr>
              <w:tc>
                <w:tcPr>
                  <w:tcW w:w="1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68C92DA0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1</w:t>
                  </w: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  <w:t>.</w:t>
                  </w:r>
                </w:p>
              </w:tc>
              <w:tc>
                <w:tcPr>
                  <w:tcW w:w="42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8E8386F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123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FC99D9D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Direktur Utama / Direktur / Komisaris Utama / Komisaris</w:t>
                  </w:r>
                </w:p>
              </w:tc>
              <w:tc>
                <w:tcPr>
                  <w:tcW w:w="4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4B07F15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2080374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15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08791CCF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5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2952F65D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4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EC20AFD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81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52C8C3A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8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90C55FA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85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294B278C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</w:tr>
            <w:tr w:rsidR="00A77FAC" w:rsidRPr="00A77FAC" w14:paraId="4ECC5BD7" w14:textId="77777777" w:rsidTr="0082261A">
              <w:trPr>
                <w:trHeight w:val="315"/>
              </w:trPr>
              <w:tc>
                <w:tcPr>
                  <w:tcW w:w="1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787D7853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2</w:t>
                  </w: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  <w:t>.</w:t>
                  </w:r>
                </w:p>
              </w:tc>
              <w:tc>
                <w:tcPr>
                  <w:tcW w:w="42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07DF088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123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A8145EE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C64A1F7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BA65254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46B132F0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16FBF389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4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ABA9A25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3B8734E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162C4677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B97EF84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</w:tr>
            <w:tr w:rsidR="00A77FAC" w:rsidRPr="00A77FAC" w14:paraId="55D24114" w14:textId="77777777" w:rsidTr="0082261A">
              <w:trPr>
                <w:trHeight w:val="315"/>
              </w:trPr>
              <w:tc>
                <w:tcPr>
                  <w:tcW w:w="1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10EC2C7D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3</w:t>
                  </w: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  <w:t>.</w:t>
                  </w:r>
                </w:p>
              </w:tc>
              <w:tc>
                <w:tcPr>
                  <w:tcW w:w="42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F7361AB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123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876C80C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FE52F8E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65E2118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54286CA2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2DDC77AB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4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DE79569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85BE97C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9191C21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1358EEEA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</w:tr>
            <w:tr w:rsidR="00A77FAC" w:rsidRPr="00A77FAC" w14:paraId="129F989C" w14:textId="77777777" w:rsidTr="0082261A">
              <w:trPr>
                <w:trHeight w:val="315"/>
              </w:trPr>
              <w:tc>
                <w:tcPr>
                  <w:tcW w:w="1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7E176D56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4</w:t>
                  </w: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  <w:t>.</w:t>
                  </w:r>
                </w:p>
              </w:tc>
              <w:tc>
                <w:tcPr>
                  <w:tcW w:w="42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3CA6A9C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123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768D1F0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B4ADA46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1A49376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61B9DC26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23F862E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4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A0B6D86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3758D37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FB74129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744B94FD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</w:tr>
            <w:tr w:rsidR="00A77FAC" w:rsidRPr="00A77FAC" w14:paraId="47CB0172" w14:textId="77777777" w:rsidTr="0082261A">
              <w:trPr>
                <w:trHeight w:val="315"/>
              </w:trPr>
              <w:tc>
                <w:tcPr>
                  <w:tcW w:w="1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0FAE6554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5</w:t>
                  </w: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  <w:t>.</w:t>
                  </w:r>
                </w:p>
              </w:tc>
              <w:tc>
                <w:tcPr>
                  <w:tcW w:w="42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071F406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123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EAB5FFA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F8DAC79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91E6FB4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4FB02CBF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4B18BDB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4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A4F1CB0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80C5464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C0E72F8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115D6A7D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</w:tr>
            <w:tr w:rsidR="00A77FAC" w:rsidRPr="00A77FAC" w14:paraId="41B6B4FA" w14:textId="77777777" w:rsidTr="0082261A">
              <w:trPr>
                <w:trHeight w:val="315"/>
              </w:trPr>
              <w:tc>
                <w:tcPr>
                  <w:tcW w:w="1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5203498E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6</w:t>
                  </w: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  <w:t>.</w:t>
                  </w:r>
                </w:p>
              </w:tc>
              <w:tc>
                <w:tcPr>
                  <w:tcW w:w="42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329AFF0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123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14F84D8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2A83991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AB56D7B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5D35E09F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76F724E7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4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24F9667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24990DC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1B471E8B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126B8414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</w:tr>
            <w:tr w:rsidR="00A77FAC" w:rsidRPr="00A77FAC" w14:paraId="782DC451" w14:textId="77777777" w:rsidTr="0082261A">
              <w:trPr>
                <w:trHeight w:val="315"/>
              </w:trPr>
              <w:tc>
                <w:tcPr>
                  <w:tcW w:w="1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1949C020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7</w:t>
                  </w: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  <w:t>.</w:t>
                  </w:r>
                </w:p>
              </w:tc>
              <w:tc>
                <w:tcPr>
                  <w:tcW w:w="42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D5C5548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123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A4073D7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5A8B9ED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4F18321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60404E25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1E02D462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4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D9A7F80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B1A51C7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1BC017F0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3630118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</w:tr>
            <w:tr w:rsidR="00A77FAC" w:rsidRPr="00A77FAC" w14:paraId="6C53DAEE" w14:textId="77777777" w:rsidTr="0082261A">
              <w:trPr>
                <w:trHeight w:val="315"/>
              </w:trPr>
              <w:tc>
                <w:tcPr>
                  <w:tcW w:w="1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0ED14606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8</w:t>
                  </w: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  <w:t>.</w:t>
                  </w:r>
                </w:p>
              </w:tc>
              <w:tc>
                <w:tcPr>
                  <w:tcW w:w="42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D780B8E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123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16002FA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B5F1A18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A78EC6D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4C12E60B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0C1002AD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4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D434FAF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A54C62F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21440292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49235A81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</w:tr>
            <w:tr w:rsidR="00A77FAC" w:rsidRPr="00A77FAC" w14:paraId="687167E7" w14:textId="77777777" w:rsidTr="0082261A">
              <w:trPr>
                <w:trHeight w:val="315"/>
              </w:trPr>
              <w:tc>
                <w:tcPr>
                  <w:tcW w:w="1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6802D505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9</w:t>
                  </w: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  <w:t>.</w:t>
                  </w:r>
                </w:p>
              </w:tc>
              <w:tc>
                <w:tcPr>
                  <w:tcW w:w="42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FB304B2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123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1C7FF60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09CD022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AE95C0D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157D454D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01D86814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4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61D7738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37382C7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516CD832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57AED014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</w:tr>
            <w:tr w:rsidR="00A77FAC" w:rsidRPr="00A77FAC" w14:paraId="3235E17B" w14:textId="77777777" w:rsidTr="0082261A">
              <w:trPr>
                <w:trHeight w:val="315"/>
              </w:trPr>
              <w:tc>
                <w:tcPr>
                  <w:tcW w:w="1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61AC048C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10</w:t>
                  </w: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  <w:t>.</w:t>
                  </w:r>
                </w:p>
              </w:tc>
              <w:tc>
                <w:tcPr>
                  <w:tcW w:w="42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F3763D3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123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AFD5DE3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50784D6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C7FE880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72073969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1A3252DB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4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7A149A4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192E741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1BBE77D1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7507402C" w14:textId="77777777" w:rsidR="00821F83" w:rsidRPr="00A77FAC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</w:tr>
          </w:tbl>
          <w:p w14:paraId="151DB5D2" w14:textId="77777777" w:rsidR="00ED6900" w:rsidRPr="00A77FAC" w:rsidRDefault="00ED6900" w:rsidP="00ED6900">
            <w:pPr>
              <w:rPr>
                <w:rFonts w:ascii="Bookman Old Style" w:hAnsi="Bookman Old Style"/>
                <w:color w:val="000000" w:themeColor="text1"/>
              </w:rPr>
            </w:pPr>
          </w:p>
          <w:p w14:paraId="2FD4FF33" w14:textId="0F6445F9" w:rsidR="00ED6900" w:rsidRPr="00A77FAC" w:rsidRDefault="00ED6900" w:rsidP="00ED6900">
            <w:pPr>
              <w:rPr>
                <w:rFonts w:ascii="Bookman Old Style" w:hAnsi="Bookman Old Style"/>
                <w:color w:val="000000" w:themeColor="text1"/>
              </w:rPr>
            </w:pPr>
            <w:r w:rsidRPr="00A77FAC">
              <w:rPr>
                <w:rFonts w:ascii="Bookman Old Style" w:hAnsi="Bookman Old Style"/>
                <w:color w:val="000000" w:themeColor="text1"/>
              </w:rPr>
              <w:br w:type="page"/>
            </w:r>
          </w:p>
          <w:p w14:paraId="14DD0833" w14:textId="7E903C7A" w:rsidR="00ED6900" w:rsidRPr="00A77FAC" w:rsidRDefault="00ED6900" w:rsidP="00ED6900">
            <w:pPr>
              <w:rPr>
                <w:rFonts w:ascii="Bookman Old Style" w:hAnsi="Bookman Old Style"/>
                <w:color w:val="000000" w:themeColor="text1"/>
              </w:rPr>
            </w:pPr>
          </w:p>
          <w:p w14:paraId="7E6D1E1C" w14:textId="3B2919E0" w:rsidR="00ED6900" w:rsidRPr="00A77FAC" w:rsidRDefault="00ED6900" w:rsidP="00ED6900">
            <w:pPr>
              <w:rPr>
                <w:rFonts w:ascii="Bookman Old Style" w:hAnsi="Bookman Old Style"/>
                <w:color w:val="000000" w:themeColor="text1"/>
              </w:rPr>
            </w:pPr>
          </w:p>
          <w:p w14:paraId="32D26A09" w14:textId="4D3AB5EF" w:rsidR="00ED6900" w:rsidRPr="00A77FAC" w:rsidRDefault="00ED6900" w:rsidP="00ED6900">
            <w:pPr>
              <w:rPr>
                <w:rFonts w:ascii="Bookman Old Style" w:hAnsi="Bookman Old Style"/>
                <w:color w:val="000000" w:themeColor="text1"/>
              </w:rPr>
            </w:pPr>
          </w:p>
          <w:p w14:paraId="6062636B" w14:textId="398CF8A8" w:rsidR="00ED6900" w:rsidRPr="00A77FAC" w:rsidRDefault="00ED6900" w:rsidP="00ED6900">
            <w:pPr>
              <w:rPr>
                <w:rFonts w:ascii="Bookman Old Style" w:hAnsi="Bookman Old Style"/>
                <w:color w:val="000000" w:themeColor="text1"/>
              </w:rPr>
            </w:pPr>
          </w:p>
          <w:p w14:paraId="702C1760" w14:textId="77777777" w:rsidR="00ED6900" w:rsidRPr="00A77FAC" w:rsidRDefault="00ED6900" w:rsidP="00ED6900">
            <w:pPr>
              <w:rPr>
                <w:rFonts w:ascii="Bookman Old Style" w:hAnsi="Bookman Old Style"/>
                <w:color w:val="000000" w:themeColor="text1"/>
              </w:rPr>
            </w:pPr>
          </w:p>
          <w:tbl>
            <w:tblPr>
              <w:tblW w:w="4887" w:type="pct"/>
              <w:tblInd w:w="110" w:type="dxa"/>
              <w:tblLook w:val="04A0" w:firstRow="1" w:lastRow="0" w:firstColumn="1" w:lastColumn="0" w:noHBand="0" w:noVBand="1"/>
            </w:tblPr>
            <w:tblGrid>
              <w:gridCol w:w="573"/>
              <w:gridCol w:w="1766"/>
              <w:gridCol w:w="2575"/>
              <w:gridCol w:w="1881"/>
              <w:gridCol w:w="1328"/>
              <w:gridCol w:w="1057"/>
              <w:gridCol w:w="1277"/>
              <w:gridCol w:w="9"/>
              <w:gridCol w:w="1011"/>
              <w:gridCol w:w="1566"/>
              <w:gridCol w:w="929"/>
              <w:gridCol w:w="1057"/>
            </w:tblGrid>
            <w:tr w:rsidR="00A77FAC" w:rsidRPr="00A77FAC" w14:paraId="4FC20D62" w14:textId="77777777" w:rsidTr="00037D8F">
              <w:trPr>
                <w:trHeight w:val="1193"/>
              </w:trPr>
              <w:tc>
                <w:tcPr>
                  <w:tcW w:w="5000" w:type="pct"/>
                  <w:gridSpan w:val="12"/>
                  <w:tcBorders>
                    <w:top w:val="nil"/>
                    <w:left w:val="nil"/>
                    <w:right w:val="nil"/>
                  </w:tcBorders>
                  <w:shd w:val="clear" w:color="000000" w:fill="FFFFFF"/>
                </w:tcPr>
                <w:p w14:paraId="1BEA4C6C" w14:textId="213E3FDC" w:rsidR="00037D8F" w:rsidRPr="00A77FAC" w:rsidRDefault="00A04066" w:rsidP="00ED6900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b/>
                      <w:bCs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b/>
                      <w:bCs/>
                      <w:color w:val="000000" w:themeColor="text1"/>
                    </w:rPr>
                    <w:t>PERUSAHAAN PENILAI KERUGIAN ASURANSI</w:t>
                  </w:r>
                </w:p>
                <w:p w14:paraId="06828B27" w14:textId="77777777" w:rsidR="00037D8F" w:rsidRPr="00A77FAC" w:rsidRDefault="00037D8F" w:rsidP="00ED6900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b/>
                      <w:bCs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b/>
                      <w:bCs/>
                      <w:color w:val="000000" w:themeColor="text1"/>
                    </w:rPr>
                    <w:t>FORM PP04</w:t>
                  </w:r>
                </w:p>
                <w:p w14:paraId="59210852" w14:textId="6F4E4D07" w:rsidR="00037D8F" w:rsidRPr="00A77FAC" w:rsidRDefault="00037D8F" w:rsidP="00ED6900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b/>
                      <w:bCs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b/>
                      <w:bCs/>
                      <w:color w:val="000000" w:themeColor="text1"/>
                    </w:rPr>
                    <w:t>DAFTAR TENAGA AHLI</w:t>
                  </w:r>
                </w:p>
                <w:p w14:paraId="46D76171" w14:textId="6C24A5B3" w:rsidR="00037D8F" w:rsidRPr="00A77FAC" w:rsidRDefault="00037D8F" w:rsidP="00ED6900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b/>
                      <w:bCs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b/>
                      <w:bCs/>
                      <w:color w:val="000000" w:themeColor="text1"/>
                    </w:rPr>
                    <w:t>Tahun ...</w:t>
                  </w:r>
                </w:p>
              </w:tc>
            </w:tr>
            <w:tr w:rsidR="00A77FAC" w:rsidRPr="00A77FAC" w14:paraId="740C687C" w14:textId="77777777" w:rsidTr="00037D8F">
              <w:trPr>
                <w:trHeight w:val="300"/>
              </w:trPr>
              <w:tc>
                <w:tcPr>
                  <w:tcW w:w="3500" w:type="pct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14:paraId="55237087" w14:textId="77777777" w:rsidR="00AD61F0" w:rsidRPr="00A77FAC" w:rsidRDefault="00AD61F0" w:rsidP="00ED6900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879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</w:tcPr>
                <w:p w14:paraId="317BF698" w14:textId="77777777" w:rsidR="00AD61F0" w:rsidRPr="00A77FAC" w:rsidRDefault="00AD61F0" w:rsidP="00ED6900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61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</w:tcPr>
                <w:p w14:paraId="4BA0D4B1" w14:textId="4C3F3FB6" w:rsidR="00AD61F0" w:rsidRPr="00A77FAC" w:rsidRDefault="00AD61F0" w:rsidP="00ED6900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</w:tr>
            <w:tr w:rsidR="00A77FAC" w:rsidRPr="00A77FAC" w14:paraId="419D7C10" w14:textId="77777777" w:rsidTr="00037D8F">
              <w:trPr>
                <w:trHeight w:val="300"/>
              </w:trPr>
              <w:tc>
                <w:tcPr>
                  <w:tcW w:w="3500" w:type="pct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hideMark/>
                </w:tcPr>
                <w:p w14:paraId="1B114340" w14:textId="77777777" w:rsidR="00AD61F0" w:rsidRPr="00A77FAC" w:rsidRDefault="00AD61F0" w:rsidP="00ED6900">
                  <w:pPr>
                    <w:spacing w:after="0" w:line="240" w:lineRule="auto"/>
                    <w:jc w:val="right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879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</w:tcPr>
                <w:p w14:paraId="28CA8048" w14:textId="77777777" w:rsidR="00AD61F0" w:rsidRPr="00A77FAC" w:rsidRDefault="00AD61F0" w:rsidP="00ED6900">
                  <w:pPr>
                    <w:spacing w:after="0" w:line="240" w:lineRule="auto"/>
                    <w:jc w:val="right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617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</w:tcPr>
                <w:p w14:paraId="004DBECD" w14:textId="7BAFF803" w:rsidR="00AD61F0" w:rsidRPr="00A77FAC" w:rsidRDefault="00AD61F0" w:rsidP="00ED6900">
                  <w:pPr>
                    <w:spacing w:after="0" w:line="240" w:lineRule="auto"/>
                    <w:jc w:val="right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</w:tr>
            <w:tr w:rsidR="00A77FAC" w:rsidRPr="00A77FAC" w14:paraId="51E50C06" w14:textId="77777777" w:rsidTr="0082261A">
              <w:trPr>
                <w:trHeight w:val="300"/>
              </w:trPr>
              <w:tc>
                <w:tcPr>
                  <w:tcW w:w="18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51AD577E" w14:textId="77777777" w:rsidR="00AD61F0" w:rsidRPr="00A77FAC" w:rsidRDefault="00AD61F0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No.</w:t>
                  </w:r>
                </w:p>
              </w:tc>
              <w:tc>
                <w:tcPr>
                  <w:tcW w:w="59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0202514C" w14:textId="47D3E3D7" w:rsidR="00AD61F0" w:rsidRPr="00A77FAC" w:rsidRDefault="00AD61F0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Nama</w:t>
                  </w:r>
                </w:p>
              </w:tc>
              <w:tc>
                <w:tcPr>
                  <w:tcW w:w="86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</w:tcPr>
                <w:p w14:paraId="2DF57FE4" w14:textId="77777777" w:rsidR="00AD61F0" w:rsidRPr="00A77FAC" w:rsidRDefault="00AD61F0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Gelar Profesi</w:t>
                  </w:r>
                </w:p>
              </w:tc>
              <w:tc>
                <w:tcPr>
                  <w:tcW w:w="63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</w:tcPr>
                <w:p w14:paraId="3E3818E9" w14:textId="77777777" w:rsidR="00AD61F0" w:rsidRPr="00A77FAC" w:rsidRDefault="00AD61F0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Jabatan</w:t>
                  </w:r>
                </w:p>
              </w:tc>
              <w:tc>
                <w:tcPr>
                  <w:tcW w:w="81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09206D47" w14:textId="77777777" w:rsidR="00AD61F0" w:rsidRPr="00A77FAC" w:rsidRDefault="00AD61F0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SK Pengangkatan</w:t>
                  </w:r>
                </w:p>
              </w:tc>
              <w:tc>
                <w:tcPr>
                  <w:tcW w:w="400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3C0CECF9" w14:textId="77777777" w:rsidR="00AD61F0" w:rsidRPr="00A77FAC" w:rsidRDefault="00AD61F0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  <w:highlight w:val="yellow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  <w:highlight w:val="yellow"/>
                    </w:rPr>
                    <w:t>Nomor Registrasi</w:t>
                  </w:r>
                </w:p>
                <w:p w14:paraId="56EBDE6D" w14:textId="77777777" w:rsidR="00AD61F0" w:rsidRPr="00A77FAC" w:rsidRDefault="00AD61F0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  <w:highlight w:val="yellow"/>
                      <w:lang w:val="en-US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  <w:highlight w:val="yellow"/>
                      <w:lang w:val="en-US"/>
                    </w:rPr>
                    <w:t>OJK</w:t>
                  </w:r>
                </w:p>
              </w:tc>
              <w:tc>
                <w:tcPr>
                  <w:tcW w:w="88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</w:tcPr>
                <w:p w14:paraId="77387BD4" w14:textId="3BDADD6C" w:rsidR="00AD61F0" w:rsidRPr="00A77FAC" w:rsidRDefault="00AD61F0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  <w:highlight w:val="yellow"/>
                      <w:lang w:val="en-US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  <w:highlight w:val="yellow"/>
                      <w:lang w:val="en-US"/>
                    </w:rPr>
                    <w:t>Surat Pengadministrasian OJK</w:t>
                  </w:r>
                </w:p>
              </w:tc>
              <w:tc>
                <w:tcPr>
                  <w:tcW w:w="6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</w:tcPr>
                <w:p w14:paraId="31C0F0DD" w14:textId="1CF12E94" w:rsidR="00AD61F0" w:rsidRPr="00A77FAC" w:rsidRDefault="00AD61F0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  <w:t>Sertifikasi Keahlian LSP</w:t>
                  </w:r>
                </w:p>
              </w:tc>
            </w:tr>
            <w:tr w:rsidR="00A77FAC" w:rsidRPr="00A77FAC" w14:paraId="3F7FBEBC" w14:textId="77777777" w:rsidTr="0082261A">
              <w:trPr>
                <w:trHeight w:val="300"/>
              </w:trPr>
              <w:tc>
                <w:tcPr>
                  <w:tcW w:w="18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0B35CB" w14:textId="77777777" w:rsidR="00AD61F0" w:rsidRPr="00A77FAC" w:rsidRDefault="00AD61F0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598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581B9100" w14:textId="77777777" w:rsidR="00AD61F0" w:rsidRPr="00A77FAC" w:rsidRDefault="00AD61F0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86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34968830" w14:textId="77777777" w:rsidR="00AD61F0" w:rsidRPr="00A77FAC" w:rsidRDefault="00AD61F0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63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0DF37574" w14:textId="77777777" w:rsidR="00AD61F0" w:rsidRPr="00A77FAC" w:rsidRDefault="00AD61F0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4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4FED98B7" w14:textId="26D884E6" w:rsidR="00AD61F0" w:rsidRPr="00A77FAC" w:rsidRDefault="00AD61F0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Nomor</w:t>
                  </w:r>
                </w:p>
              </w:tc>
              <w:tc>
                <w:tcPr>
                  <w:tcW w:w="3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69087972" w14:textId="619BB6D4" w:rsidR="00AD61F0" w:rsidRPr="00A77FAC" w:rsidRDefault="00AD61F0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Tanggal</w:t>
                  </w:r>
                </w:p>
              </w:tc>
              <w:tc>
                <w:tcPr>
                  <w:tcW w:w="400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052809DF" w14:textId="77777777" w:rsidR="00AD61F0" w:rsidRPr="00A77FAC" w:rsidRDefault="00AD61F0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  <w:highlight w:val="yellow"/>
                    </w:rPr>
                  </w:pPr>
                </w:p>
              </w:tc>
              <w:tc>
                <w:tcPr>
                  <w:tcW w:w="351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</w:tcPr>
                <w:p w14:paraId="366EB9B0" w14:textId="27537242" w:rsidR="00AD61F0" w:rsidRPr="00A77FAC" w:rsidRDefault="00AD61F0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  <w:highlight w:val="yellow"/>
                      <w:lang w:val="en-US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  <w:highlight w:val="yellow"/>
                      <w:lang w:val="en-US"/>
                    </w:rPr>
                    <w:t>Nomor</w:t>
                  </w:r>
                </w:p>
              </w:tc>
              <w:tc>
                <w:tcPr>
                  <w:tcW w:w="531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</w:tcPr>
                <w:p w14:paraId="34454881" w14:textId="14827A2B" w:rsidR="00AD61F0" w:rsidRPr="00A77FAC" w:rsidRDefault="00AD61F0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  <w:highlight w:val="yellow"/>
                      <w:lang w:val="en-US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  <w:highlight w:val="yellow"/>
                      <w:lang w:val="en-US"/>
                    </w:rPr>
                    <w:t>Tanggal</w:t>
                  </w:r>
                </w:p>
              </w:tc>
              <w:tc>
                <w:tcPr>
                  <w:tcW w:w="2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</w:tcPr>
                <w:p w14:paraId="6C0F625C" w14:textId="4CF37E68" w:rsidR="00AD61F0" w:rsidRPr="00A77FAC" w:rsidRDefault="00AD61F0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  <w:t>Nomor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</w:tcPr>
                <w:p w14:paraId="253D6606" w14:textId="77777777" w:rsidR="00AD61F0" w:rsidRPr="00A77FAC" w:rsidRDefault="00AD61F0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  <w:t>Tanggal</w:t>
                  </w:r>
                </w:p>
              </w:tc>
            </w:tr>
            <w:tr w:rsidR="00A77FAC" w:rsidRPr="00A77FAC" w14:paraId="61AD7C81" w14:textId="77777777" w:rsidTr="0082261A">
              <w:trPr>
                <w:trHeight w:val="363"/>
              </w:trPr>
              <w:tc>
                <w:tcPr>
                  <w:tcW w:w="1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22C501DF" w14:textId="7036720A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1</w:t>
                  </w:r>
                  <w:r w:rsidR="001D6866"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  <w:t>.</w:t>
                  </w:r>
                </w:p>
              </w:tc>
              <w:tc>
                <w:tcPr>
                  <w:tcW w:w="5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AE59E1A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8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5EF4055" w14:textId="272605A5" w:rsidR="00AD61F0" w:rsidRPr="00A77FAC" w:rsidRDefault="00A04066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  <w:t>ICAP / ANZIIF</w:t>
                  </w:r>
                </w:p>
              </w:tc>
              <w:tc>
                <w:tcPr>
                  <w:tcW w:w="6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683E481" w14:textId="78B35471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4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CE20AB9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6C2173A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F01D280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highlight w:val="yellow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  <w:highlight w:val="yellow"/>
                    </w:rPr>
                    <w:t> </w:t>
                  </w:r>
                </w:p>
              </w:tc>
              <w:tc>
                <w:tcPr>
                  <w:tcW w:w="35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C59EED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highlight w:val="yellow"/>
                    </w:rPr>
                  </w:pPr>
                </w:p>
              </w:tc>
              <w:tc>
                <w:tcPr>
                  <w:tcW w:w="5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B3462A" w14:textId="39B2BB3B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highlight w:val="yellow"/>
                    </w:rPr>
                  </w:pPr>
                </w:p>
              </w:tc>
              <w:tc>
                <w:tcPr>
                  <w:tcW w:w="2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3F56ED1" w14:textId="60FB45D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9A8F435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</w:tr>
            <w:tr w:rsidR="00A77FAC" w:rsidRPr="00A77FAC" w14:paraId="6605A04D" w14:textId="77777777" w:rsidTr="0082261A">
              <w:trPr>
                <w:trHeight w:val="300"/>
              </w:trPr>
              <w:tc>
                <w:tcPr>
                  <w:tcW w:w="1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578E4664" w14:textId="6D57B4FA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2</w:t>
                  </w:r>
                  <w:r w:rsidR="001D6866"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  <w:t>.</w:t>
                  </w:r>
                </w:p>
              </w:tc>
              <w:tc>
                <w:tcPr>
                  <w:tcW w:w="5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82F48E4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8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90C0F26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6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EADE0BE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F93E536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7CD4321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894FBDE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highlight w:val="yellow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  <w:highlight w:val="yellow"/>
                    </w:rPr>
                    <w:t> </w:t>
                  </w:r>
                </w:p>
              </w:tc>
              <w:tc>
                <w:tcPr>
                  <w:tcW w:w="35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8D5C82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highlight w:val="yellow"/>
                    </w:rPr>
                  </w:pPr>
                </w:p>
              </w:tc>
              <w:tc>
                <w:tcPr>
                  <w:tcW w:w="5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1C0F7F" w14:textId="7AAE7361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highlight w:val="yellow"/>
                    </w:rPr>
                  </w:pPr>
                </w:p>
              </w:tc>
              <w:tc>
                <w:tcPr>
                  <w:tcW w:w="2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68F33F0" w14:textId="529772CD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EC8522E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</w:tr>
            <w:tr w:rsidR="00A77FAC" w:rsidRPr="00A77FAC" w14:paraId="079170E0" w14:textId="77777777" w:rsidTr="0082261A">
              <w:trPr>
                <w:trHeight w:val="300"/>
              </w:trPr>
              <w:tc>
                <w:tcPr>
                  <w:tcW w:w="1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00E391E7" w14:textId="58C6B974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3</w:t>
                  </w:r>
                  <w:r w:rsidR="001D6866"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  <w:t>.</w:t>
                  </w:r>
                </w:p>
              </w:tc>
              <w:tc>
                <w:tcPr>
                  <w:tcW w:w="5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560FBEC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8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4AD5EA1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6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A144048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5F300FF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679ED42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E8FE6C7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highlight w:val="yellow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  <w:highlight w:val="yellow"/>
                    </w:rPr>
                    <w:t> </w:t>
                  </w:r>
                </w:p>
              </w:tc>
              <w:tc>
                <w:tcPr>
                  <w:tcW w:w="35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562C8D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highlight w:val="yellow"/>
                    </w:rPr>
                  </w:pPr>
                </w:p>
              </w:tc>
              <w:tc>
                <w:tcPr>
                  <w:tcW w:w="5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2E9BB2" w14:textId="26ED515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highlight w:val="yellow"/>
                    </w:rPr>
                  </w:pPr>
                </w:p>
              </w:tc>
              <w:tc>
                <w:tcPr>
                  <w:tcW w:w="2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195260D" w14:textId="2A8B39A1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1E19EAF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</w:tr>
            <w:tr w:rsidR="00A77FAC" w:rsidRPr="00A77FAC" w14:paraId="40AFBF89" w14:textId="77777777" w:rsidTr="0082261A">
              <w:trPr>
                <w:trHeight w:val="300"/>
              </w:trPr>
              <w:tc>
                <w:tcPr>
                  <w:tcW w:w="1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71A3F7EC" w14:textId="5AC580DD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4</w:t>
                  </w:r>
                  <w:r w:rsidR="001D6866"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  <w:t>.</w:t>
                  </w:r>
                </w:p>
              </w:tc>
              <w:tc>
                <w:tcPr>
                  <w:tcW w:w="5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A6AFB91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8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541B3A2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6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4950C0B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4FBD2B1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BCEC231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5FCAF3D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highlight w:val="yellow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  <w:highlight w:val="yellow"/>
                    </w:rPr>
                    <w:t> </w:t>
                  </w:r>
                </w:p>
              </w:tc>
              <w:tc>
                <w:tcPr>
                  <w:tcW w:w="35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F120F8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highlight w:val="yellow"/>
                    </w:rPr>
                  </w:pPr>
                </w:p>
              </w:tc>
              <w:tc>
                <w:tcPr>
                  <w:tcW w:w="5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88DA7A" w14:textId="2F0FB074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highlight w:val="yellow"/>
                    </w:rPr>
                  </w:pPr>
                </w:p>
              </w:tc>
              <w:tc>
                <w:tcPr>
                  <w:tcW w:w="2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9DB7E0A" w14:textId="2917DD13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47F3F65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</w:tr>
            <w:tr w:rsidR="00A77FAC" w:rsidRPr="00A77FAC" w14:paraId="5F235C26" w14:textId="77777777" w:rsidTr="0082261A">
              <w:trPr>
                <w:trHeight w:val="300"/>
              </w:trPr>
              <w:tc>
                <w:tcPr>
                  <w:tcW w:w="1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3153CD4D" w14:textId="65ED8370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5</w:t>
                  </w:r>
                  <w:r w:rsidR="001D6866"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  <w:t>.</w:t>
                  </w:r>
                </w:p>
              </w:tc>
              <w:tc>
                <w:tcPr>
                  <w:tcW w:w="5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6F7D757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8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D0D12AD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6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9924A3F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C370CBC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6F04478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A7F5D99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highlight w:val="yellow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  <w:highlight w:val="yellow"/>
                    </w:rPr>
                    <w:t> </w:t>
                  </w:r>
                </w:p>
              </w:tc>
              <w:tc>
                <w:tcPr>
                  <w:tcW w:w="35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98ED0E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highlight w:val="yellow"/>
                    </w:rPr>
                  </w:pPr>
                </w:p>
              </w:tc>
              <w:tc>
                <w:tcPr>
                  <w:tcW w:w="5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DFD39A" w14:textId="60CF9521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highlight w:val="yellow"/>
                    </w:rPr>
                  </w:pPr>
                </w:p>
              </w:tc>
              <w:tc>
                <w:tcPr>
                  <w:tcW w:w="2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336A4A8" w14:textId="0432331F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2576DFD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</w:tr>
            <w:tr w:rsidR="00A77FAC" w:rsidRPr="00A77FAC" w14:paraId="0EE01DBE" w14:textId="77777777" w:rsidTr="0082261A">
              <w:trPr>
                <w:trHeight w:val="300"/>
              </w:trPr>
              <w:tc>
                <w:tcPr>
                  <w:tcW w:w="1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6A930474" w14:textId="63D841C4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6</w:t>
                  </w:r>
                  <w:r w:rsidR="001D6866"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  <w:t>.</w:t>
                  </w:r>
                </w:p>
              </w:tc>
              <w:tc>
                <w:tcPr>
                  <w:tcW w:w="5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51ED080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8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A3189BB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6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97D8C7F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083BB80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8BD15C3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8F8A1D8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highlight w:val="yellow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  <w:highlight w:val="yellow"/>
                    </w:rPr>
                    <w:t> </w:t>
                  </w:r>
                </w:p>
              </w:tc>
              <w:tc>
                <w:tcPr>
                  <w:tcW w:w="35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966928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highlight w:val="yellow"/>
                    </w:rPr>
                  </w:pPr>
                </w:p>
              </w:tc>
              <w:tc>
                <w:tcPr>
                  <w:tcW w:w="5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3DBEFB" w14:textId="3C25AE24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highlight w:val="yellow"/>
                    </w:rPr>
                  </w:pPr>
                </w:p>
              </w:tc>
              <w:tc>
                <w:tcPr>
                  <w:tcW w:w="2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565CAA9" w14:textId="69C57C48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D1CA484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</w:tr>
            <w:tr w:rsidR="00A77FAC" w:rsidRPr="00A77FAC" w14:paraId="22B0B769" w14:textId="77777777" w:rsidTr="0082261A">
              <w:trPr>
                <w:trHeight w:val="300"/>
              </w:trPr>
              <w:tc>
                <w:tcPr>
                  <w:tcW w:w="1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46E1C7EE" w14:textId="7A5FF37C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7</w:t>
                  </w:r>
                  <w:r w:rsidR="001D6866"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  <w:t>.</w:t>
                  </w:r>
                </w:p>
              </w:tc>
              <w:tc>
                <w:tcPr>
                  <w:tcW w:w="5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EBFE15B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8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2354F7B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6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236D8FB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D2EF0FA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CDF5E7E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038E00B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highlight w:val="yellow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  <w:highlight w:val="yellow"/>
                    </w:rPr>
                    <w:t> </w:t>
                  </w:r>
                </w:p>
              </w:tc>
              <w:tc>
                <w:tcPr>
                  <w:tcW w:w="35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8587F1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highlight w:val="yellow"/>
                    </w:rPr>
                  </w:pPr>
                </w:p>
              </w:tc>
              <w:tc>
                <w:tcPr>
                  <w:tcW w:w="5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76B939" w14:textId="40434A48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highlight w:val="yellow"/>
                    </w:rPr>
                  </w:pPr>
                </w:p>
              </w:tc>
              <w:tc>
                <w:tcPr>
                  <w:tcW w:w="2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0F7B86C" w14:textId="53D48171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A6AEA70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</w:tr>
            <w:tr w:rsidR="00A77FAC" w:rsidRPr="00A77FAC" w14:paraId="39303F1B" w14:textId="77777777" w:rsidTr="0082261A">
              <w:trPr>
                <w:trHeight w:val="300"/>
              </w:trPr>
              <w:tc>
                <w:tcPr>
                  <w:tcW w:w="1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7079001F" w14:textId="4E0CE2D8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8</w:t>
                  </w:r>
                  <w:r w:rsidR="001D6866"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  <w:t>.</w:t>
                  </w:r>
                </w:p>
              </w:tc>
              <w:tc>
                <w:tcPr>
                  <w:tcW w:w="5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D06A251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8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28DDD69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6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773D2D9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16C902C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CE3AA72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50EB5AE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highlight w:val="yellow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  <w:highlight w:val="yellow"/>
                    </w:rPr>
                    <w:t> </w:t>
                  </w:r>
                </w:p>
              </w:tc>
              <w:tc>
                <w:tcPr>
                  <w:tcW w:w="35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52D229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highlight w:val="yellow"/>
                    </w:rPr>
                  </w:pPr>
                </w:p>
              </w:tc>
              <w:tc>
                <w:tcPr>
                  <w:tcW w:w="5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88D8AF" w14:textId="441511A5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highlight w:val="yellow"/>
                    </w:rPr>
                  </w:pPr>
                </w:p>
              </w:tc>
              <w:tc>
                <w:tcPr>
                  <w:tcW w:w="2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05C801F" w14:textId="57AC8C22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7ABE9AD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</w:tr>
            <w:tr w:rsidR="00A77FAC" w:rsidRPr="00A77FAC" w14:paraId="6A40B7BA" w14:textId="77777777" w:rsidTr="0082261A">
              <w:trPr>
                <w:trHeight w:val="300"/>
              </w:trPr>
              <w:tc>
                <w:tcPr>
                  <w:tcW w:w="1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0AF1BD90" w14:textId="5F67499D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9</w:t>
                  </w:r>
                  <w:r w:rsidR="001D6866"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  <w:t>.</w:t>
                  </w:r>
                </w:p>
              </w:tc>
              <w:tc>
                <w:tcPr>
                  <w:tcW w:w="5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701ED1D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8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FF26D65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6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25B78E9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A3A457A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8885A6C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201B9E1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highlight w:val="yellow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  <w:highlight w:val="yellow"/>
                    </w:rPr>
                    <w:t> </w:t>
                  </w:r>
                </w:p>
              </w:tc>
              <w:tc>
                <w:tcPr>
                  <w:tcW w:w="35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822E5A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highlight w:val="yellow"/>
                    </w:rPr>
                  </w:pPr>
                </w:p>
              </w:tc>
              <w:tc>
                <w:tcPr>
                  <w:tcW w:w="5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89870A" w14:textId="0DC090DD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highlight w:val="yellow"/>
                    </w:rPr>
                  </w:pPr>
                </w:p>
              </w:tc>
              <w:tc>
                <w:tcPr>
                  <w:tcW w:w="2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7449BA4" w14:textId="49ED6D5E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E13D78A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</w:tr>
            <w:tr w:rsidR="00A77FAC" w:rsidRPr="00A77FAC" w14:paraId="793FCCBD" w14:textId="77777777" w:rsidTr="0082261A">
              <w:trPr>
                <w:trHeight w:val="300"/>
              </w:trPr>
              <w:tc>
                <w:tcPr>
                  <w:tcW w:w="1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4FD5384E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...</w:t>
                  </w:r>
                </w:p>
              </w:tc>
              <w:tc>
                <w:tcPr>
                  <w:tcW w:w="5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1DDEB17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8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990BAA0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6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0549432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7C6169D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55E2D58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8FE7E89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highlight w:val="yellow"/>
                    </w:rPr>
                  </w:pPr>
                  <w:r w:rsidRPr="00A77FAC">
                    <w:rPr>
                      <w:rFonts w:ascii="Bookman Old Style" w:eastAsia="Times New Roman" w:hAnsi="Bookman Old Style" w:cs="Times New Roman"/>
                      <w:color w:val="000000" w:themeColor="text1"/>
                      <w:highlight w:val="yellow"/>
                    </w:rPr>
                    <w:t> </w:t>
                  </w:r>
                </w:p>
              </w:tc>
              <w:tc>
                <w:tcPr>
                  <w:tcW w:w="35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E3DE3D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highlight w:val="yellow"/>
                    </w:rPr>
                  </w:pPr>
                </w:p>
              </w:tc>
              <w:tc>
                <w:tcPr>
                  <w:tcW w:w="5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90235D" w14:textId="624652D0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highlight w:val="yellow"/>
                    </w:rPr>
                  </w:pPr>
                </w:p>
              </w:tc>
              <w:tc>
                <w:tcPr>
                  <w:tcW w:w="2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6490104" w14:textId="1B0E66F2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9B8FFF2" w14:textId="77777777" w:rsidR="00AD61F0" w:rsidRPr="00A77FAC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</w:tr>
          </w:tbl>
          <w:p w14:paraId="1F9E6918" w14:textId="77777777" w:rsidR="00ED6900" w:rsidRPr="00A77FAC" w:rsidRDefault="00ED6900" w:rsidP="00ED6900">
            <w:pPr>
              <w:rPr>
                <w:rFonts w:ascii="Bookman Old Style" w:hAnsi="Bookman Old Style"/>
                <w:color w:val="000000" w:themeColor="text1"/>
              </w:rPr>
            </w:pPr>
          </w:p>
          <w:p w14:paraId="48A4521F" w14:textId="77777777" w:rsidR="00ED6900" w:rsidRPr="00A77FAC" w:rsidRDefault="00ED6900" w:rsidP="00E71AE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  <w:p w14:paraId="10E29B79" w14:textId="77777777" w:rsidR="00ED6900" w:rsidRPr="00A77FAC" w:rsidRDefault="00ED6900" w:rsidP="00E71AE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  <w:p w14:paraId="3EE18A1F" w14:textId="77777777" w:rsidR="00ED6900" w:rsidRPr="00A77FAC" w:rsidRDefault="00ED6900" w:rsidP="00E71AE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  <w:p w14:paraId="623D089B" w14:textId="77777777" w:rsidR="00ED6900" w:rsidRPr="00A77FAC" w:rsidRDefault="00ED6900" w:rsidP="00E71AE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  <w:p w14:paraId="7D717305" w14:textId="77777777" w:rsidR="00ED6900" w:rsidRPr="00A77FAC" w:rsidRDefault="00ED6900" w:rsidP="00E71AE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  <w:p w14:paraId="0891C508" w14:textId="77777777" w:rsidR="00ED6900" w:rsidRPr="00A77FAC" w:rsidRDefault="00ED6900" w:rsidP="00E71AE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  <w:p w14:paraId="5100357E" w14:textId="77777777" w:rsidR="00ED6900" w:rsidRPr="00A77FAC" w:rsidRDefault="00ED6900" w:rsidP="00E71AE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  <w:p w14:paraId="0F40415A" w14:textId="54E29749" w:rsidR="00E71AE8" w:rsidRPr="00A77FAC" w:rsidRDefault="00E71AE8" w:rsidP="00ED6900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</w:tbl>
    <w:p w14:paraId="1EDF7167" w14:textId="77777777" w:rsidR="00A727C0" w:rsidRPr="00A77FAC" w:rsidRDefault="00A727C0">
      <w:pPr>
        <w:rPr>
          <w:rFonts w:ascii="Bookman Old Style" w:hAnsi="Bookman Old Style"/>
          <w:color w:val="000000" w:themeColor="text1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73"/>
        <w:gridCol w:w="463"/>
        <w:gridCol w:w="1333"/>
        <w:gridCol w:w="4124"/>
        <w:gridCol w:w="1121"/>
        <w:gridCol w:w="1533"/>
        <w:gridCol w:w="1053"/>
        <w:gridCol w:w="845"/>
        <w:gridCol w:w="1113"/>
        <w:gridCol w:w="10"/>
        <w:gridCol w:w="1069"/>
        <w:gridCol w:w="10"/>
        <w:gridCol w:w="1272"/>
        <w:gridCol w:w="1073"/>
      </w:tblGrid>
      <w:tr w:rsidR="00A77FAC" w:rsidRPr="00A77FAC" w14:paraId="555D153A" w14:textId="77777777" w:rsidTr="00821F83">
        <w:trPr>
          <w:trHeight w:val="1538"/>
        </w:trPr>
        <w:tc>
          <w:tcPr>
            <w:tcW w:w="5000" w:type="pct"/>
            <w:gridSpan w:val="14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040A798" w14:textId="77777777" w:rsidR="00037D8F" w:rsidRPr="00A77FAC" w:rsidRDefault="00037D8F" w:rsidP="00A727C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> </w:t>
            </w:r>
          </w:p>
          <w:p w14:paraId="4B6A21B9" w14:textId="145AA9B2" w:rsidR="00037D8F" w:rsidRPr="00A77FAC" w:rsidRDefault="008154BA" w:rsidP="00A727C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PERUSAHAAN PENILAI KERUGIAN ASURANSI</w:t>
            </w:r>
          </w:p>
          <w:p w14:paraId="419C9631" w14:textId="77777777" w:rsidR="00037D8F" w:rsidRPr="00A77FAC" w:rsidRDefault="00037D8F" w:rsidP="00A727C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PP05</w:t>
            </w:r>
          </w:p>
          <w:p w14:paraId="2F3AB1D0" w14:textId="77777777" w:rsidR="00037D8F" w:rsidRPr="00A77FAC" w:rsidRDefault="00037D8F" w:rsidP="00A727C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DAFTAR KANTOR SELAIN KANTOR PUSAT</w:t>
            </w:r>
          </w:p>
          <w:p w14:paraId="4BFA1DFB" w14:textId="752CDB8A" w:rsidR="00037D8F" w:rsidRPr="00A77FAC" w:rsidRDefault="00037D8F" w:rsidP="00A727C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Tahun ...</w:t>
            </w:r>
          </w:p>
        </w:tc>
      </w:tr>
      <w:tr w:rsidR="00A77FAC" w:rsidRPr="00A77FAC" w14:paraId="134AD206" w14:textId="77777777" w:rsidTr="00821F83">
        <w:trPr>
          <w:trHeight w:val="300"/>
        </w:trPr>
        <w:tc>
          <w:tcPr>
            <w:tcW w:w="3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79D342E" w14:textId="77777777" w:rsidR="00FE758E" w:rsidRPr="00A77FAC" w:rsidRDefault="00FE758E" w:rsidP="00A727C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666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054E10F" w14:textId="2D5882C3" w:rsidR="00FE758E" w:rsidRPr="00A77FAC" w:rsidRDefault="00FE758E" w:rsidP="00A727C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A77FAC" w:rsidRPr="00A77FAC" w14:paraId="030BA76D" w14:textId="77777777" w:rsidTr="00821F83">
        <w:trPr>
          <w:trHeight w:val="300"/>
        </w:trPr>
        <w:tc>
          <w:tcPr>
            <w:tcW w:w="33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61D2F53E" w14:textId="77777777" w:rsidR="00FE758E" w:rsidRPr="00A77FAC" w:rsidRDefault="00FE758E" w:rsidP="00A727C0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666" w:type="pct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867D964" w14:textId="24E78B2D" w:rsidR="00FE758E" w:rsidRPr="00A77FAC" w:rsidRDefault="00FE758E" w:rsidP="00A727C0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A77FAC" w:rsidRPr="00A77FAC" w14:paraId="6A334DA2" w14:textId="751738B1" w:rsidTr="0082261A">
        <w:trPr>
          <w:trHeight w:val="450"/>
        </w:trPr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122A8C2" w14:textId="77777777" w:rsidR="00FE758E" w:rsidRPr="00A77FAC" w:rsidRDefault="00FE758E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5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9B1021A" w14:textId="48C20D61" w:rsidR="00FE758E" w:rsidRPr="00A77FAC" w:rsidRDefault="00FE758E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Area Operasi/ Cakupan Wilayah</w:t>
            </w:r>
          </w:p>
        </w:tc>
        <w:tc>
          <w:tcPr>
            <w:tcW w:w="1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6AA984D" w14:textId="77777777" w:rsidR="00FE758E" w:rsidRPr="00A77FAC" w:rsidRDefault="00FE758E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Jenis Kantor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9A1C1A7" w14:textId="57880C57" w:rsidR="00FE758E" w:rsidRPr="00A77FAC" w:rsidRDefault="00FE758E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Alamat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D8EEAED" w14:textId="194E5819" w:rsidR="00FE758E" w:rsidRPr="00A77FAC" w:rsidRDefault="00FE758E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Kabupaten/</w:t>
            </w:r>
            <w:r w:rsidR="007A2D79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 xml:space="preserve"> 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Kota</w:t>
            </w: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ED755F9" w14:textId="77777777" w:rsidR="00FE758E" w:rsidRPr="00A77FAC" w:rsidRDefault="00FE758E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Telepon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609FD0F" w14:textId="77777777" w:rsidR="00FE758E" w:rsidRPr="00A77FAC" w:rsidRDefault="00FE758E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Email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83E0CDA" w14:textId="77777777" w:rsidR="00FE758E" w:rsidRPr="00A77FAC" w:rsidRDefault="00FE758E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Kepala Kantor</w:t>
            </w:r>
          </w:p>
        </w:tc>
        <w:tc>
          <w:tcPr>
            <w:tcW w:w="3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F7FF051" w14:textId="77777777" w:rsidR="00FE758E" w:rsidRPr="00A77FAC" w:rsidRDefault="00FE758E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Jumlah Pegawai</w:t>
            </w:r>
          </w:p>
        </w:tc>
        <w:tc>
          <w:tcPr>
            <w:tcW w:w="7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16E6D118" w14:textId="35513577" w:rsidR="00FE758E" w:rsidRPr="00A77FAC" w:rsidRDefault="00FE758E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Surat Pengadministrasian OJK</w:t>
            </w:r>
          </w:p>
        </w:tc>
      </w:tr>
      <w:tr w:rsidR="00A77FAC" w:rsidRPr="00A77FAC" w14:paraId="4D130743" w14:textId="2FF043B0" w:rsidTr="0082261A">
        <w:trPr>
          <w:trHeight w:val="450"/>
        </w:trPr>
        <w:tc>
          <w:tcPr>
            <w:tcW w:w="1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62395" w14:textId="77777777" w:rsidR="00FE758E" w:rsidRPr="00A77FAC" w:rsidRDefault="00FE758E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8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FDBE7" w14:textId="77777777" w:rsidR="00FE758E" w:rsidRPr="00A77FAC" w:rsidRDefault="00FE758E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3FF6A" w14:textId="77777777" w:rsidR="00FE758E" w:rsidRPr="00A77FAC" w:rsidRDefault="00FE758E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A5ED2" w14:textId="77777777" w:rsidR="00FE758E" w:rsidRPr="00A77FAC" w:rsidRDefault="00FE758E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48BE8" w14:textId="77777777" w:rsidR="00FE758E" w:rsidRPr="00A77FAC" w:rsidRDefault="00FE758E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83984" w14:textId="77777777" w:rsidR="00FE758E" w:rsidRPr="00A77FAC" w:rsidRDefault="00FE758E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36F13" w14:textId="77777777" w:rsidR="00FE758E" w:rsidRPr="00A77FAC" w:rsidRDefault="00FE758E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8D184" w14:textId="77777777" w:rsidR="00FE758E" w:rsidRPr="00A77FAC" w:rsidRDefault="00FE758E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A95D5" w14:textId="77777777" w:rsidR="00FE758E" w:rsidRPr="00A77FAC" w:rsidRDefault="00FE758E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6A21F1" w14:textId="63F328E7" w:rsidR="00FE758E" w:rsidRPr="00A77FAC" w:rsidRDefault="00FE758E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Nomor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6172BB" w14:textId="2B4C7670" w:rsidR="00FE758E" w:rsidRPr="00A77FAC" w:rsidRDefault="00FE758E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Tanggal</w:t>
            </w:r>
          </w:p>
        </w:tc>
      </w:tr>
      <w:tr w:rsidR="00A77FAC" w:rsidRPr="00A77FAC" w14:paraId="40C44D1A" w14:textId="487B47D3" w:rsidTr="0082261A">
        <w:trPr>
          <w:trHeight w:val="30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E0A6AFB" w14:textId="18800160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710A1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5A444" w14:textId="6551B8C1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Cabang / Perwakilan / Pemasaran / Operasional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B8BE3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B24C5E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8A83C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AE9D3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9304D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3EBC22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973C40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7F45F7" w14:textId="5E13E078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0F71EA0D" w14:textId="79ABE62D" w:rsidTr="0082261A">
        <w:trPr>
          <w:trHeight w:val="30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5CEB5BD" w14:textId="01C1849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EDE97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E12E9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83623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186BF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B49C4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9D220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EDB16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979D14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532808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AA3732" w14:textId="5064991F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33341031" w14:textId="671453E6" w:rsidTr="0082261A">
        <w:trPr>
          <w:trHeight w:val="30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02CA9D9" w14:textId="7808379E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CBB5A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C5D84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C4122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B8752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34A0D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CB8D4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B6A45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2896F5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56C7DF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E39D7D" w14:textId="10F62E31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7A49A239" w14:textId="641D6C58" w:rsidTr="0082261A">
        <w:trPr>
          <w:trHeight w:val="30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F5E03CF" w14:textId="6E4AB364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51E81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FE98C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F598D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B712D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1CE52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50D1B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4C59C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2DD4CD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5D85A5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D2650D" w14:textId="4F060794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520E150A" w14:textId="3D7B91F1" w:rsidTr="0082261A">
        <w:trPr>
          <w:trHeight w:val="30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5E15852" w14:textId="42D0F1FF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6261E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12F21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9E3DA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6D407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0BC00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93353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2E37F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1E7227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956EA9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9AABCF" w14:textId="0FE54BB1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2BB570FE" w14:textId="70BDF532" w:rsidTr="0082261A">
        <w:trPr>
          <w:trHeight w:val="30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149F66E" w14:textId="64E0A86A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F8C9E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234C8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FC885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C48BE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F843B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091CA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5E1BA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01736A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02B6A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746691" w14:textId="4236192A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34184E35" w14:textId="068F95A2" w:rsidTr="0082261A">
        <w:trPr>
          <w:trHeight w:val="30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ABC7EB0" w14:textId="19A9D01D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50B8A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892A9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F3BF4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BE252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6462B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ECC6C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4F4D2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40EEDB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19C648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6C09DE" w14:textId="079EE091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16A04591" w14:textId="44C37552" w:rsidTr="0082261A">
        <w:trPr>
          <w:trHeight w:val="30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37D0A77" w14:textId="22A1A7B4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74E73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955BD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B03D5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EE9DC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E4A7A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C14F1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C4D99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69BDB8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53168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8A54E" w14:textId="7EC7BC06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20F27A62" w14:textId="446A64FF" w:rsidTr="0082261A">
        <w:trPr>
          <w:trHeight w:val="30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D9979C2" w14:textId="2EAB5C9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0D627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4655F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1A0C4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13BF8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67ED8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D17EF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C0237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4DE261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DFCFEB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B1654D" w14:textId="4D57F1B0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61E05E30" w14:textId="70880C91" w:rsidTr="0082261A">
        <w:trPr>
          <w:trHeight w:val="30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14DBE99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5A183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205B0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12EBE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B07F6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D5983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7FB4B6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44D7C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5D5DB2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3B149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570F76" w14:textId="489FB94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176BF8F1" w14:textId="77777777" w:rsidTr="0082261A">
        <w:trPr>
          <w:trHeight w:val="300"/>
        </w:trPr>
        <w:tc>
          <w:tcPr>
            <w:tcW w:w="393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778A402F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Total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55BDAD5B" w14:textId="77777777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0DCD48BB" w14:textId="5CF8F436" w:rsidR="00FE758E" w:rsidRPr="00A77FAC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2439E236" w14:textId="77777777" w:rsidR="00A727C0" w:rsidRPr="00A77FAC" w:rsidRDefault="00A727C0">
      <w:pPr>
        <w:rPr>
          <w:rFonts w:ascii="Bookman Old Style" w:hAnsi="Bookman Old Style"/>
          <w:color w:val="000000" w:themeColor="text1"/>
        </w:rPr>
      </w:pPr>
    </w:p>
    <w:p w14:paraId="5BA7EEFB" w14:textId="77777777" w:rsidR="00A727C0" w:rsidRPr="00A77FAC" w:rsidRDefault="00A727C0">
      <w:pPr>
        <w:rPr>
          <w:rFonts w:ascii="Bookman Old Style" w:hAnsi="Bookman Old Style"/>
          <w:color w:val="000000" w:themeColor="text1"/>
        </w:rPr>
      </w:pPr>
      <w:r w:rsidRPr="00A77FAC">
        <w:rPr>
          <w:rFonts w:ascii="Bookman Old Style" w:hAnsi="Bookman Old Style"/>
          <w:color w:val="000000" w:themeColor="text1"/>
        </w:rPr>
        <w:br w:type="page"/>
      </w:r>
    </w:p>
    <w:tbl>
      <w:tblPr>
        <w:tblW w:w="4962" w:type="pct"/>
        <w:tblInd w:w="60" w:type="dxa"/>
        <w:tblLook w:val="04A0" w:firstRow="1" w:lastRow="0" w:firstColumn="1" w:lastColumn="0" w:noHBand="0" w:noVBand="1"/>
      </w:tblPr>
      <w:tblGrid>
        <w:gridCol w:w="635"/>
        <w:gridCol w:w="2764"/>
        <w:gridCol w:w="1875"/>
        <w:gridCol w:w="2179"/>
        <w:gridCol w:w="1414"/>
        <w:gridCol w:w="1269"/>
        <w:gridCol w:w="1411"/>
        <w:gridCol w:w="3927"/>
      </w:tblGrid>
      <w:tr w:rsidR="00A77FAC" w:rsidRPr="00A77FAC" w14:paraId="296C2A00" w14:textId="77777777" w:rsidTr="00F428BD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95B94E6" w14:textId="79A09785" w:rsidR="008A0B2F" w:rsidRPr="00A77FAC" w:rsidRDefault="008154BA" w:rsidP="00F428BD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>PERUSAHAAN PENILAI KERUGIAN ASURANSI</w:t>
            </w:r>
          </w:p>
        </w:tc>
      </w:tr>
      <w:tr w:rsidR="00A77FAC" w:rsidRPr="00A77FAC" w14:paraId="0C7BAA1C" w14:textId="77777777" w:rsidTr="00F428BD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59411CD" w14:textId="77777777" w:rsidR="008A0B2F" w:rsidRPr="00A77FAC" w:rsidRDefault="008A0B2F" w:rsidP="00F428BD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PP06</w:t>
            </w:r>
          </w:p>
        </w:tc>
      </w:tr>
      <w:tr w:rsidR="00A77FAC" w:rsidRPr="00A77FAC" w14:paraId="0BA1CEEF" w14:textId="77777777" w:rsidTr="00F428BD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F39B654" w14:textId="77777777" w:rsidR="008A0B2F" w:rsidRPr="00A77FAC" w:rsidRDefault="008A0B2F" w:rsidP="00F428BD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DAFTAR PERUSAHAAN TERAFILIASI</w:t>
            </w:r>
          </w:p>
          <w:p w14:paraId="6414C3A0" w14:textId="6B27137D" w:rsidR="008A0B2F" w:rsidRPr="00A77FAC" w:rsidRDefault="008A0B2F" w:rsidP="00F428BD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Tahun ...</w:t>
            </w:r>
          </w:p>
        </w:tc>
      </w:tr>
      <w:tr w:rsidR="00A77FAC" w:rsidRPr="00A77FAC" w14:paraId="784BAF53" w14:textId="77777777" w:rsidTr="00F428BD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98C5953" w14:textId="77777777" w:rsidR="008A0B2F" w:rsidRPr="00A77FAC" w:rsidRDefault="008A0B2F" w:rsidP="00F428BD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 </w:t>
            </w:r>
          </w:p>
        </w:tc>
      </w:tr>
      <w:tr w:rsidR="00A77FAC" w:rsidRPr="00A77FAC" w14:paraId="1B0E1478" w14:textId="77777777" w:rsidTr="00F428BD">
        <w:trPr>
          <w:trHeight w:val="300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A91EBC1" w14:textId="77777777" w:rsidR="008A0B2F" w:rsidRPr="00A77FAC" w:rsidRDefault="008A0B2F" w:rsidP="00F428BD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A77FAC" w:rsidRPr="00A77FAC" w14:paraId="21305E99" w14:textId="77777777" w:rsidTr="0082261A">
        <w:trPr>
          <w:trHeight w:val="293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063412C5" w14:textId="77777777" w:rsidR="008A0B2F" w:rsidRPr="00A77FAC" w:rsidRDefault="008A0B2F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16C0B482" w14:textId="77777777" w:rsidR="008A0B2F" w:rsidRPr="00A77FAC" w:rsidRDefault="008A0B2F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Nama Perusahaan Afiliasi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79D9A7C1" w14:textId="77777777" w:rsidR="008A0B2F" w:rsidRPr="00A77FAC" w:rsidRDefault="008A0B2F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Alamat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2E0590B9" w14:textId="77777777" w:rsidR="008A0B2F" w:rsidRPr="00A77FAC" w:rsidRDefault="008A0B2F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Kabupaten/Kota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268DDB8E" w14:textId="77777777" w:rsidR="008A0B2F" w:rsidRPr="00A77FAC" w:rsidRDefault="008A0B2F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Telepon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2B2CA1F7" w14:textId="77777777" w:rsidR="008A0B2F" w:rsidRPr="00A77FAC" w:rsidRDefault="008A0B2F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Email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6A4E503A" w14:textId="77777777" w:rsidR="008A0B2F" w:rsidRPr="00A77FAC" w:rsidRDefault="008A0B2F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Jenis Usaha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5968B68F" w14:textId="77777777" w:rsidR="008A0B2F" w:rsidRPr="00A77FAC" w:rsidRDefault="008A0B2F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Hubungan Afiliasi</w:t>
            </w:r>
          </w:p>
        </w:tc>
      </w:tr>
      <w:tr w:rsidR="00A77FAC" w:rsidRPr="00A77FAC" w14:paraId="4121D5B1" w14:textId="77777777" w:rsidTr="0082261A">
        <w:trPr>
          <w:trHeight w:val="30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7A9D478" w14:textId="7F0BC92B" w:rsidR="008A0B2F" w:rsidRPr="00A77FAC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8E4F9" w14:textId="77777777" w:rsidR="008A0B2F" w:rsidRPr="00A77FAC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4F514" w14:textId="77777777" w:rsidR="008A0B2F" w:rsidRPr="00A77FAC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AEB30" w14:textId="77777777" w:rsidR="008A0B2F" w:rsidRPr="00A77FAC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D7211" w14:textId="77777777" w:rsidR="008A0B2F" w:rsidRPr="00A77FAC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DEA03" w14:textId="77777777" w:rsidR="008A0B2F" w:rsidRPr="00A77FAC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76E67" w14:textId="77777777" w:rsidR="008A0B2F" w:rsidRPr="00A77FAC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31BE4" w14:textId="77777777" w:rsidR="008A0B2F" w:rsidRPr="00A77FAC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Keuangan / Kepengurusan / Keluarga</w:t>
            </w:r>
          </w:p>
        </w:tc>
      </w:tr>
      <w:tr w:rsidR="00A77FAC" w:rsidRPr="00A77FAC" w14:paraId="36AA821A" w14:textId="77777777" w:rsidTr="0082261A">
        <w:trPr>
          <w:trHeight w:val="30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A0FB54D" w14:textId="02317F4B" w:rsidR="008A0B2F" w:rsidRPr="00A77FAC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B282F" w14:textId="77777777" w:rsidR="008A0B2F" w:rsidRPr="00A77FAC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16B6A" w14:textId="77777777" w:rsidR="008A0B2F" w:rsidRPr="00A77FAC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2A143" w14:textId="77777777" w:rsidR="008A0B2F" w:rsidRPr="00A77FAC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18CC9" w14:textId="77777777" w:rsidR="008A0B2F" w:rsidRPr="00A77FAC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2E831" w14:textId="77777777" w:rsidR="008A0B2F" w:rsidRPr="00A77FAC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26C4D" w14:textId="77777777" w:rsidR="008A0B2F" w:rsidRPr="00A77FAC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1B145" w14:textId="77777777" w:rsidR="008A0B2F" w:rsidRPr="00A77FAC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A77FAC" w:rsidRPr="00A77FAC" w14:paraId="5459F4BB" w14:textId="77777777" w:rsidTr="0082261A">
        <w:trPr>
          <w:trHeight w:val="30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64DF7B6" w14:textId="3FED1FB6" w:rsidR="008A0B2F" w:rsidRPr="00A77FAC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4D9E8" w14:textId="77777777" w:rsidR="008A0B2F" w:rsidRPr="00A77FAC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87C7C" w14:textId="77777777" w:rsidR="008A0B2F" w:rsidRPr="00A77FAC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C8DC5" w14:textId="77777777" w:rsidR="008A0B2F" w:rsidRPr="00A77FAC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7879E" w14:textId="77777777" w:rsidR="008A0B2F" w:rsidRPr="00A77FAC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ABC6C" w14:textId="77777777" w:rsidR="008A0B2F" w:rsidRPr="00A77FAC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B572B" w14:textId="77777777" w:rsidR="008A0B2F" w:rsidRPr="00A77FAC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C07F4" w14:textId="77777777" w:rsidR="008A0B2F" w:rsidRPr="00A77FAC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A77FAC" w:rsidRPr="00A77FAC" w14:paraId="0642B651" w14:textId="77777777" w:rsidTr="0082261A">
        <w:trPr>
          <w:trHeight w:val="30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8C366FB" w14:textId="77777777" w:rsidR="008A0B2F" w:rsidRPr="00A77FAC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297FB" w14:textId="77777777" w:rsidR="008A0B2F" w:rsidRPr="00A77FAC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D4822" w14:textId="77777777" w:rsidR="008A0B2F" w:rsidRPr="00A77FAC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512ED" w14:textId="77777777" w:rsidR="008A0B2F" w:rsidRPr="00A77FAC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3C804" w14:textId="77777777" w:rsidR="008A0B2F" w:rsidRPr="00A77FAC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D2AF3" w14:textId="77777777" w:rsidR="008A0B2F" w:rsidRPr="00A77FAC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5A2E4" w14:textId="77777777" w:rsidR="008A0B2F" w:rsidRPr="00A77FAC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6CCFB" w14:textId="77777777" w:rsidR="008A0B2F" w:rsidRPr="00A77FAC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</w:tbl>
    <w:p w14:paraId="19B1FCD5" w14:textId="77777777" w:rsidR="008A0B2F" w:rsidRPr="00A77FAC" w:rsidRDefault="008A0B2F" w:rsidP="008A0B2F">
      <w:pPr>
        <w:rPr>
          <w:rFonts w:ascii="Bookman Old Style" w:hAnsi="Bookman Old Style"/>
          <w:color w:val="000000" w:themeColor="text1"/>
        </w:rPr>
      </w:pPr>
      <w:r w:rsidRPr="00A77FAC">
        <w:rPr>
          <w:rFonts w:ascii="Bookman Old Style" w:hAnsi="Bookman Old Style"/>
          <w:color w:val="000000" w:themeColor="text1"/>
        </w:rPr>
        <w:t>Jenis Usaha:</w:t>
      </w:r>
    </w:p>
    <w:tbl>
      <w:tblPr>
        <w:tblW w:w="5024" w:type="pct"/>
        <w:tblInd w:w="60" w:type="dxa"/>
        <w:tblLook w:val="04A0" w:firstRow="1" w:lastRow="0" w:firstColumn="1" w:lastColumn="0" w:noHBand="0" w:noVBand="1"/>
      </w:tblPr>
      <w:tblGrid>
        <w:gridCol w:w="1434"/>
        <w:gridCol w:w="15"/>
        <w:gridCol w:w="2159"/>
        <w:gridCol w:w="94"/>
        <w:gridCol w:w="1222"/>
        <w:gridCol w:w="1285"/>
        <w:gridCol w:w="1181"/>
        <w:gridCol w:w="276"/>
        <w:gridCol w:w="1623"/>
        <w:gridCol w:w="244"/>
        <w:gridCol w:w="985"/>
        <w:gridCol w:w="686"/>
        <w:gridCol w:w="1056"/>
        <w:gridCol w:w="818"/>
        <w:gridCol w:w="956"/>
        <w:gridCol w:w="1573"/>
        <w:gridCol w:w="60"/>
      </w:tblGrid>
      <w:tr w:rsidR="00A77FAC" w:rsidRPr="00A77FAC" w14:paraId="16E90A04" w14:textId="77777777" w:rsidTr="00186F73">
        <w:trPr>
          <w:trHeight w:val="315"/>
        </w:trPr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tbl>
            <w:tblPr>
              <w:tblStyle w:val="TableGrid"/>
              <w:tblW w:w="5000" w:type="pct"/>
              <w:tblLook w:val="04A0" w:firstRow="1" w:lastRow="0" w:firstColumn="1" w:lastColumn="0" w:noHBand="0" w:noVBand="1"/>
            </w:tblPr>
            <w:tblGrid>
              <w:gridCol w:w="423"/>
              <w:gridCol w:w="4454"/>
              <w:gridCol w:w="560"/>
              <w:gridCol w:w="4202"/>
              <w:gridCol w:w="560"/>
              <w:gridCol w:w="5242"/>
            </w:tblGrid>
            <w:tr w:rsidR="00A77FAC" w:rsidRPr="00A77FAC" w14:paraId="5E689C9C" w14:textId="77777777" w:rsidTr="0082261A">
              <w:tc>
                <w:tcPr>
                  <w:tcW w:w="133" w:type="pct"/>
                  <w:vAlign w:val="center"/>
                </w:tcPr>
                <w:p w14:paraId="4798AB64" w14:textId="77777777" w:rsidR="00821F83" w:rsidRPr="00A77FAC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A77FAC">
                    <w:rPr>
                      <w:rFonts w:ascii="Bookman Old Style" w:hAnsi="Bookman Old Style"/>
                      <w:color w:val="000000" w:themeColor="text1"/>
                    </w:rPr>
                    <w:t>1.</w:t>
                  </w:r>
                </w:p>
              </w:tc>
              <w:tc>
                <w:tcPr>
                  <w:tcW w:w="1473" w:type="pct"/>
                  <w:vAlign w:val="center"/>
                </w:tcPr>
                <w:p w14:paraId="46F3E3B5" w14:textId="77777777" w:rsidR="00821F83" w:rsidRPr="00A77FAC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A77FAC">
                    <w:rPr>
                      <w:rFonts w:ascii="Bookman Old Style" w:hAnsi="Bookman Old Style"/>
                      <w:color w:val="000000" w:themeColor="text1"/>
                    </w:rPr>
                    <w:t>Pertanian, kehutanan dan perikanan</w:t>
                  </w:r>
                </w:p>
              </w:tc>
              <w:tc>
                <w:tcPr>
                  <w:tcW w:w="99" w:type="pct"/>
                  <w:vAlign w:val="center"/>
                </w:tcPr>
                <w:p w14:paraId="1573826E" w14:textId="77777777" w:rsidR="00821F83" w:rsidRPr="00A77FAC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A77FAC">
                    <w:rPr>
                      <w:rFonts w:ascii="Bookman Old Style" w:hAnsi="Bookman Old Style"/>
                      <w:color w:val="000000" w:themeColor="text1"/>
                    </w:rPr>
                    <w:t>8.</w:t>
                  </w:r>
                </w:p>
              </w:tc>
              <w:tc>
                <w:tcPr>
                  <w:tcW w:w="1391" w:type="pct"/>
                  <w:vAlign w:val="center"/>
                </w:tcPr>
                <w:p w14:paraId="0B5F6A1D" w14:textId="77777777" w:rsidR="00821F83" w:rsidRPr="00A77FAC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A77FAC">
                    <w:rPr>
                      <w:rFonts w:ascii="Bookman Old Style" w:hAnsi="Bookman Old Style"/>
                      <w:color w:val="000000" w:themeColor="text1"/>
                    </w:rPr>
                    <w:t>Transportasi dan pergudangan</w:t>
                  </w:r>
                </w:p>
              </w:tc>
              <w:tc>
                <w:tcPr>
                  <w:tcW w:w="176" w:type="pct"/>
                  <w:vAlign w:val="center"/>
                </w:tcPr>
                <w:p w14:paraId="66769E32" w14:textId="77777777" w:rsidR="00821F83" w:rsidRPr="00A77FAC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A77FAC">
                    <w:rPr>
                      <w:rFonts w:ascii="Bookman Old Style" w:hAnsi="Bookman Old Style"/>
                      <w:color w:val="000000" w:themeColor="text1"/>
                    </w:rPr>
                    <w:t>15.</w:t>
                  </w:r>
                </w:p>
              </w:tc>
              <w:tc>
                <w:tcPr>
                  <w:tcW w:w="1728" w:type="pct"/>
                  <w:vAlign w:val="center"/>
                </w:tcPr>
                <w:p w14:paraId="6F9FBED3" w14:textId="77777777" w:rsidR="00821F83" w:rsidRPr="00A77FAC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A77FAC">
                    <w:rPr>
                      <w:rFonts w:ascii="Bookman Old Style" w:hAnsi="Bookman Old Style"/>
                      <w:color w:val="000000" w:themeColor="text1"/>
                    </w:rPr>
                    <w:t>Administrasi pemerintahan, pertahanan dan jaminan sosial wajib</w:t>
                  </w:r>
                </w:p>
              </w:tc>
            </w:tr>
            <w:tr w:rsidR="00A77FAC" w:rsidRPr="00A77FAC" w14:paraId="1E3DBAFC" w14:textId="77777777" w:rsidTr="0082261A">
              <w:tc>
                <w:tcPr>
                  <w:tcW w:w="133" w:type="pct"/>
                  <w:vAlign w:val="center"/>
                </w:tcPr>
                <w:p w14:paraId="6E4D0587" w14:textId="77777777" w:rsidR="00821F83" w:rsidRPr="00A77FAC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A77FAC">
                    <w:rPr>
                      <w:rFonts w:ascii="Bookman Old Style" w:hAnsi="Bookman Old Style"/>
                      <w:color w:val="000000" w:themeColor="text1"/>
                    </w:rPr>
                    <w:t>2.</w:t>
                  </w:r>
                </w:p>
              </w:tc>
              <w:tc>
                <w:tcPr>
                  <w:tcW w:w="1473" w:type="pct"/>
                  <w:vAlign w:val="center"/>
                </w:tcPr>
                <w:p w14:paraId="1BDA0BB9" w14:textId="77777777" w:rsidR="00821F83" w:rsidRPr="00A77FAC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A77FAC">
                    <w:rPr>
                      <w:rFonts w:ascii="Bookman Old Style" w:hAnsi="Bookman Old Style"/>
                      <w:color w:val="000000" w:themeColor="text1"/>
                    </w:rPr>
                    <w:t>Pertambangan dan penggalian</w:t>
                  </w:r>
                </w:p>
              </w:tc>
              <w:tc>
                <w:tcPr>
                  <w:tcW w:w="99" w:type="pct"/>
                  <w:vAlign w:val="center"/>
                </w:tcPr>
                <w:p w14:paraId="17007F77" w14:textId="77777777" w:rsidR="00821F83" w:rsidRPr="00A77FAC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A77FAC">
                    <w:rPr>
                      <w:rFonts w:ascii="Bookman Old Style" w:hAnsi="Bookman Old Style"/>
                      <w:color w:val="000000" w:themeColor="text1"/>
                    </w:rPr>
                    <w:t>9.</w:t>
                  </w:r>
                </w:p>
              </w:tc>
              <w:tc>
                <w:tcPr>
                  <w:tcW w:w="1391" w:type="pct"/>
                  <w:vAlign w:val="center"/>
                </w:tcPr>
                <w:p w14:paraId="0926C81C" w14:textId="77777777" w:rsidR="00821F83" w:rsidRPr="00A77FAC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A77FAC">
                    <w:rPr>
                      <w:rFonts w:ascii="Bookman Old Style" w:hAnsi="Bookman Old Style"/>
                      <w:color w:val="000000" w:themeColor="text1"/>
                    </w:rPr>
                    <w:t>Penyediaan akomodasi dan penyediaan makan minum</w:t>
                  </w:r>
                </w:p>
              </w:tc>
              <w:tc>
                <w:tcPr>
                  <w:tcW w:w="176" w:type="pct"/>
                  <w:vAlign w:val="center"/>
                </w:tcPr>
                <w:p w14:paraId="2FD77F6A" w14:textId="77777777" w:rsidR="00821F83" w:rsidRPr="00A77FAC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A77FAC">
                    <w:rPr>
                      <w:rFonts w:ascii="Bookman Old Style" w:hAnsi="Bookman Old Style"/>
                      <w:color w:val="000000" w:themeColor="text1"/>
                    </w:rPr>
                    <w:t>16.</w:t>
                  </w:r>
                </w:p>
              </w:tc>
              <w:tc>
                <w:tcPr>
                  <w:tcW w:w="1728" w:type="pct"/>
                  <w:vAlign w:val="center"/>
                </w:tcPr>
                <w:p w14:paraId="793FC38C" w14:textId="77777777" w:rsidR="00821F83" w:rsidRPr="00A77FAC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A77FAC">
                    <w:rPr>
                      <w:rFonts w:ascii="Bookman Old Style" w:hAnsi="Bookman Old Style"/>
                      <w:color w:val="000000" w:themeColor="text1"/>
                    </w:rPr>
                    <w:t>Jasa pendidikan</w:t>
                  </w:r>
                </w:p>
              </w:tc>
            </w:tr>
            <w:tr w:rsidR="00A77FAC" w:rsidRPr="00A77FAC" w14:paraId="2D0E0C8F" w14:textId="77777777" w:rsidTr="0082261A">
              <w:tc>
                <w:tcPr>
                  <w:tcW w:w="133" w:type="pct"/>
                  <w:vAlign w:val="center"/>
                </w:tcPr>
                <w:p w14:paraId="413B2964" w14:textId="77777777" w:rsidR="00821F83" w:rsidRPr="00A77FAC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A77FAC">
                    <w:rPr>
                      <w:rFonts w:ascii="Bookman Old Style" w:hAnsi="Bookman Old Style"/>
                      <w:color w:val="000000" w:themeColor="text1"/>
                    </w:rPr>
                    <w:t>3.</w:t>
                  </w:r>
                </w:p>
              </w:tc>
              <w:tc>
                <w:tcPr>
                  <w:tcW w:w="1473" w:type="pct"/>
                  <w:vAlign w:val="center"/>
                </w:tcPr>
                <w:p w14:paraId="15AFC4FC" w14:textId="77777777" w:rsidR="00821F83" w:rsidRPr="00A77FAC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A77FAC">
                    <w:rPr>
                      <w:rFonts w:ascii="Bookman Old Style" w:hAnsi="Bookman Old Style"/>
                      <w:color w:val="000000" w:themeColor="text1"/>
                    </w:rPr>
                    <w:t>Industri pengolahan</w:t>
                  </w:r>
                </w:p>
              </w:tc>
              <w:tc>
                <w:tcPr>
                  <w:tcW w:w="99" w:type="pct"/>
                  <w:vAlign w:val="center"/>
                </w:tcPr>
                <w:p w14:paraId="1324C15B" w14:textId="77777777" w:rsidR="00821F83" w:rsidRPr="00A77FAC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A77FAC">
                    <w:rPr>
                      <w:rFonts w:ascii="Bookman Old Style" w:hAnsi="Bookman Old Style"/>
                      <w:color w:val="000000" w:themeColor="text1"/>
                    </w:rPr>
                    <w:t>10.</w:t>
                  </w:r>
                </w:p>
              </w:tc>
              <w:tc>
                <w:tcPr>
                  <w:tcW w:w="1391" w:type="pct"/>
                  <w:vAlign w:val="center"/>
                </w:tcPr>
                <w:p w14:paraId="041A7051" w14:textId="77777777" w:rsidR="00821F83" w:rsidRPr="00A77FAC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A77FAC">
                    <w:rPr>
                      <w:rFonts w:ascii="Bookman Old Style" w:hAnsi="Bookman Old Style"/>
                      <w:color w:val="000000" w:themeColor="text1"/>
                    </w:rPr>
                    <w:t>Informasi dan komunikasi</w:t>
                  </w:r>
                </w:p>
              </w:tc>
              <w:tc>
                <w:tcPr>
                  <w:tcW w:w="176" w:type="pct"/>
                  <w:vAlign w:val="center"/>
                </w:tcPr>
                <w:p w14:paraId="05538602" w14:textId="77777777" w:rsidR="00821F83" w:rsidRPr="00A77FAC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A77FAC">
                    <w:rPr>
                      <w:rFonts w:ascii="Bookman Old Style" w:hAnsi="Bookman Old Style"/>
                      <w:color w:val="000000" w:themeColor="text1"/>
                    </w:rPr>
                    <w:t>17.</w:t>
                  </w:r>
                </w:p>
              </w:tc>
              <w:tc>
                <w:tcPr>
                  <w:tcW w:w="1728" w:type="pct"/>
                  <w:vAlign w:val="center"/>
                </w:tcPr>
                <w:p w14:paraId="70489F24" w14:textId="77777777" w:rsidR="00821F83" w:rsidRPr="00A77FAC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A77FAC">
                    <w:rPr>
                      <w:rFonts w:ascii="Bookman Old Style" w:hAnsi="Bookman Old Style"/>
                      <w:color w:val="000000" w:themeColor="text1"/>
                    </w:rPr>
                    <w:t>Jasa kesehatan dan kegiatan sosial</w:t>
                  </w:r>
                </w:p>
              </w:tc>
            </w:tr>
            <w:tr w:rsidR="00A77FAC" w:rsidRPr="00A77FAC" w14:paraId="14F765CB" w14:textId="77777777" w:rsidTr="0082261A">
              <w:tc>
                <w:tcPr>
                  <w:tcW w:w="133" w:type="pct"/>
                  <w:vAlign w:val="center"/>
                </w:tcPr>
                <w:p w14:paraId="0F0493C2" w14:textId="77777777" w:rsidR="00821F83" w:rsidRPr="00A77FAC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A77FAC">
                    <w:rPr>
                      <w:rFonts w:ascii="Bookman Old Style" w:hAnsi="Bookman Old Style"/>
                      <w:color w:val="000000" w:themeColor="text1"/>
                    </w:rPr>
                    <w:t>4.</w:t>
                  </w:r>
                </w:p>
              </w:tc>
              <w:tc>
                <w:tcPr>
                  <w:tcW w:w="1473" w:type="pct"/>
                  <w:vAlign w:val="center"/>
                </w:tcPr>
                <w:p w14:paraId="3DA529BB" w14:textId="77777777" w:rsidR="00821F83" w:rsidRPr="00A77FAC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A77FAC">
                    <w:rPr>
                      <w:rFonts w:ascii="Bookman Old Style" w:hAnsi="Bookman Old Style"/>
                      <w:color w:val="000000" w:themeColor="text1"/>
                    </w:rPr>
                    <w:t>Pengadaan listrik, gas, uap/air panas dan udara dingin</w:t>
                  </w:r>
                </w:p>
              </w:tc>
              <w:tc>
                <w:tcPr>
                  <w:tcW w:w="99" w:type="pct"/>
                  <w:vAlign w:val="center"/>
                </w:tcPr>
                <w:p w14:paraId="043EC3E1" w14:textId="77777777" w:rsidR="00821F83" w:rsidRPr="00A77FAC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A77FAC">
                    <w:rPr>
                      <w:rFonts w:ascii="Bookman Old Style" w:hAnsi="Bookman Old Style"/>
                      <w:color w:val="000000" w:themeColor="text1"/>
                    </w:rPr>
                    <w:t>11.</w:t>
                  </w:r>
                </w:p>
              </w:tc>
              <w:tc>
                <w:tcPr>
                  <w:tcW w:w="1391" w:type="pct"/>
                  <w:vAlign w:val="center"/>
                </w:tcPr>
                <w:p w14:paraId="76ED3327" w14:textId="77777777" w:rsidR="00821F83" w:rsidRPr="00A77FAC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A77FAC">
                    <w:rPr>
                      <w:rFonts w:ascii="Bookman Old Style" w:hAnsi="Bookman Old Style"/>
                      <w:color w:val="000000" w:themeColor="text1"/>
                    </w:rPr>
                    <w:t>Jasa keuangan dan asuransi</w:t>
                  </w:r>
                </w:p>
              </w:tc>
              <w:tc>
                <w:tcPr>
                  <w:tcW w:w="176" w:type="pct"/>
                  <w:vAlign w:val="center"/>
                </w:tcPr>
                <w:p w14:paraId="04D043A7" w14:textId="77777777" w:rsidR="00821F83" w:rsidRPr="00A77FAC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A77FAC">
                    <w:rPr>
                      <w:rFonts w:ascii="Bookman Old Style" w:hAnsi="Bookman Old Style"/>
                      <w:color w:val="000000" w:themeColor="text1"/>
                    </w:rPr>
                    <w:t>18.</w:t>
                  </w:r>
                </w:p>
              </w:tc>
              <w:tc>
                <w:tcPr>
                  <w:tcW w:w="1728" w:type="pct"/>
                  <w:vAlign w:val="center"/>
                </w:tcPr>
                <w:p w14:paraId="44C0011C" w14:textId="77777777" w:rsidR="00821F83" w:rsidRPr="00A77FAC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A77FAC">
                    <w:rPr>
                      <w:rFonts w:ascii="Bookman Old Style" w:hAnsi="Bookman Old Style"/>
                      <w:color w:val="000000" w:themeColor="text1"/>
                    </w:rPr>
                    <w:t>Kesenian, hiburan dan rekreasi</w:t>
                  </w:r>
                </w:p>
              </w:tc>
            </w:tr>
            <w:tr w:rsidR="00A77FAC" w:rsidRPr="00A77FAC" w14:paraId="4C81ABF5" w14:textId="77777777" w:rsidTr="0082261A">
              <w:tc>
                <w:tcPr>
                  <w:tcW w:w="133" w:type="pct"/>
                  <w:vAlign w:val="center"/>
                </w:tcPr>
                <w:p w14:paraId="7208CF52" w14:textId="77777777" w:rsidR="00821F83" w:rsidRPr="00A77FAC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A77FAC">
                    <w:rPr>
                      <w:rFonts w:ascii="Bookman Old Style" w:hAnsi="Bookman Old Style"/>
                      <w:color w:val="000000" w:themeColor="text1"/>
                    </w:rPr>
                    <w:t>5.</w:t>
                  </w:r>
                </w:p>
              </w:tc>
              <w:tc>
                <w:tcPr>
                  <w:tcW w:w="1473" w:type="pct"/>
                  <w:vAlign w:val="center"/>
                </w:tcPr>
                <w:p w14:paraId="57066DEE" w14:textId="77777777" w:rsidR="00821F83" w:rsidRPr="00A77FAC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A77FAC">
                    <w:rPr>
                      <w:rFonts w:ascii="Bookman Old Style" w:hAnsi="Bookman Old Style"/>
                      <w:color w:val="000000" w:themeColor="text1"/>
                    </w:rPr>
                    <w:t>Pengadaan air, pengelolaan sampah dan daur ulang, pembuangan dan pembersihan limbah dan sampah</w:t>
                  </w:r>
                </w:p>
              </w:tc>
              <w:tc>
                <w:tcPr>
                  <w:tcW w:w="99" w:type="pct"/>
                  <w:vAlign w:val="center"/>
                </w:tcPr>
                <w:p w14:paraId="2CB427F1" w14:textId="77777777" w:rsidR="00821F83" w:rsidRPr="00A77FAC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A77FAC">
                    <w:rPr>
                      <w:rFonts w:ascii="Bookman Old Style" w:hAnsi="Bookman Old Style"/>
                      <w:color w:val="000000" w:themeColor="text1"/>
                    </w:rPr>
                    <w:t>12.</w:t>
                  </w:r>
                </w:p>
              </w:tc>
              <w:tc>
                <w:tcPr>
                  <w:tcW w:w="1391" w:type="pct"/>
                  <w:vAlign w:val="center"/>
                </w:tcPr>
                <w:p w14:paraId="166D1248" w14:textId="77777777" w:rsidR="00821F83" w:rsidRPr="00A77FAC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A77FAC">
                    <w:rPr>
                      <w:rFonts w:ascii="Bookman Old Style" w:hAnsi="Bookman Old Style"/>
                      <w:color w:val="000000" w:themeColor="text1"/>
                    </w:rPr>
                    <w:t>Real Estat</w:t>
                  </w:r>
                </w:p>
              </w:tc>
              <w:tc>
                <w:tcPr>
                  <w:tcW w:w="176" w:type="pct"/>
                  <w:vAlign w:val="center"/>
                </w:tcPr>
                <w:p w14:paraId="716323CD" w14:textId="77777777" w:rsidR="00821F83" w:rsidRPr="00A77FAC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A77FAC">
                    <w:rPr>
                      <w:rFonts w:ascii="Bookman Old Style" w:hAnsi="Bookman Old Style"/>
                      <w:color w:val="000000" w:themeColor="text1"/>
                    </w:rPr>
                    <w:t>19.</w:t>
                  </w:r>
                </w:p>
              </w:tc>
              <w:tc>
                <w:tcPr>
                  <w:tcW w:w="1728" w:type="pct"/>
                  <w:vAlign w:val="center"/>
                </w:tcPr>
                <w:p w14:paraId="036172E7" w14:textId="77777777" w:rsidR="00821F83" w:rsidRPr="00A77FAC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A77FAC">
                    <w:rPr>
                      <w:rFonts w:ascii="Bookman Old Style" w:hAnsi="Bookman Old Style"/>
                      <w:color w:val="000000" w:themeColor="text1"/>
                    </w:rPr>
                    <w:t>Kegiatan jasa lainnya</w:t>
                  </w:r>
                </w:p>
              </w:tc>
            </w:tr>
            <w:tr w:rsidR="00A77FAC" w:rsidRPr="00A77FAC" w14:paraId="224B9189" w14:textId="77777777" w:rsidTr="0082261A">
              <w:tc>
                <w:tcPr>
                  <w:tcW w:w="133" w:type="pct"/>
                  <w:vAlign w:val="center"/>
                </w:tcPr>
                <w:p w14:paraId="25AEBE02" w14:textId="77777777" w:rsidR="00821F83" w:rsidRPr="00A77FAC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A77FAC">
                    <w:rPr>
                      <w:rFonts w:ascii="Bookman Old Style" w:hAnsi="Bookman Old Style"/>
                      <w:color w:val="000000" w:themeColor="text1"/>
                    </w:rPr>
                    <w:t>6.</w:t>
                  </w:r>
                </w:p>
              </w:tc>
              <w:tc>
                <w:tcPr>
                  <w:tcW w:w="1473" w:type="pct"/>
                  <w:vAlign w:val="center"/>
                </w:tcPr>
                <w:p w14:paraId="3BBC0AB3" w14:textId="77777777" w:rsidR="00821F83" w:rsidRPr="00A77FAC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A77FAC">
                    <w:rPr>
                      <w:rFonts w:ascii="Bookman Old Style" w:hAnsi="Bookman Old Style"/>
                      <w:color w:val="000000" w:themeColor="text1"/>
                    </w:rPr>
                    <w:t>Konstruksi</w:t>
                  </w:r>
                </w:p>
              </w:tc>
              <w:tc>
                <w:tcPr>
                  <w:tcW w:w="99" w:type="pct"/>
                  <w:vAlign w:val="center"/>
                </w:tcPr>
                <w:p w14:paraId="37F342CE" w14:textId="77777777" w:rsidR="00821F83" w:rsidRPr="00A77FAC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A77FAC">
                    <w:rPr>
                      <w:rFonts w:ascii="Bookman Old Style" w:hAnsi="Bookman Old Style"/>
                      <w:color w:val="000000" w:themeColor="text1"/>
                    </w:rPr>
                    <w:t>13.</w:t>
                  </w:r>
                </w:p>
              </w:tc>
              <w:tc>
                <w:tcPr>
                  <w:tcW w:w="1391" w:type="pct"/>
                  <w:vAlign w:val="center"/>
                </w:tcPr>
                <w:p w14:paraId="0A56A125" w14:textId="77777777" w:rsidR="00821F83" w:rsidRPr="00A77FAC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A77FAC">
                    <w:rPr>
                      <w:rFonts w:ascii="Bookman Old Style" w:hAnsi="Bookman Old Style"/>
                      <w:color w:val="000000" w:themeColor="text1"/>
                    </w:rPr>
                    <w:t>Jasa profesional, ilmiah dan teknis</w:t>
                  </w:r>
                </w:p>
              </w:tc>
              <w:tc>
                <w:tcPr>
                  <w:tcW w:w="176" w:type="pct"/>
                  <w:vAlign w:val="center"/>
                </w:tcPr>
                <w:p w14:paraId="3870C6C8" w14:textId="77777777" w:rsidR="00821F83" w:rsidRPr="00A77FAC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A77FAC">
                    <w:rPr>
                      <w:rFonts w:ascii="Bookman Old Style" w:hAnsi="Bookman Old Style"/>
                      <w:color w:val="000000" w:themeColor="text1"/>
                    </w:rPr>
                    <w:t>20.</w:t>
                  </w:r>
                </w:p>
              </w:tc>
              <w:tc>
                <w:tcPr>
                  <w:tcW w:w="1728" w:type="pct"/>
                  <w:vAlign w:val="center"/>
                </w:tcPr>
                <w:p w14:paraId="5986C54A" w14:textId="77777777" w:rsidR="00821F83" w:rsidRPr="00A77FAC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A77FAC">
                    <w:rPr>
                      <w:rFonts w:ascii="Bookman Old Style" w:hAnsi="Bookman Old Style"/>
                      <w:color w:val="000000" w:themeColor="text1"/>
                    </w:rPr>
                    <w:t>Jasa perorangan yang melayani rumah tangga; kegiatan yang menghasilkan barang dan jasa oleh rumah tangga yang digunakan sendiri untuk memenuhi kebutuhan</w:t>
                  </w:r>
                </w:p>
              </w:tc>
            </w:tr>
            <w:tr w:rsidR="00A77FAC" w:rsidRPr="00A77FAC" w14:paraId="52956F5B" w14:textId="77777777" w:rsidTr="0082261A">
              <w:tc>
                <w:tcPr>
                  <w:tcW w:w="133" w:type="pct"/>
                  <w:vAlign w:val="center"/>
                </w:tcPr>
                <w:p w14:paraId="481AEC97" w14:textId="77777777" w:rsidR="00821F83" w:rsidRPr="00A77FAC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A77FAC">
                    <w:rPr>
                      <w:rFonts w:ascii="Bookman Old Style" w:hAnsi="Bookman Old Style"/>
                      <w:color w:val="000000" w:themeColor="text1"/>
                    </w:rPr>
                    <w:t>7.</w:t>
                  </w:r>
                </w:p>
              </w:tc>
              <w:tc>
                <w:tcPr>
                  <w:tcW w:w="1473" w:type="pct"/>
                  <w:vAlign w:val="center"/>
                </w:tcPr>
                <w:p w14:paraId="4BF3430F" w14:textId="77777777" w:rsidR="00821F83" w:rsidRPr="00A77FAC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A77FAC">
                    <w:rPr>
                      <w:rFonts w:ascii="Bookman Old Style" w:hAnsi="Bookman Old Style"/>
                      <w:color w:val="000000" w:themeColor="text1"/>
                    </w:rPr>
                    <w:t>Perdagangan besar dan eceran; reparasi dan perawatan mobil dan sepeda motor</w:t>
                  </w:r>
                </w:p>
              </w:tc>
              <w:tc>
                <w:tcPr>
                  <w:tcW w:w="99" w:type="pct"/>
                  <w:vAlign w:val="center"/>
                </w:tcPr>
                <w:p w14:paraId="4E6066FF" w14:textId="77777777" w:rsidR="00821F83" w:rsidRPr="00A77FAC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A77FAC">
                    <w:rPr>
                      <w:rFonts w:ascii="Bookman Old Style" w:hAnsi="Bookman Old Style"/>
                      <w:color w:val="000000" w:themeColor="text1"/>
                    </w:rPr>
                    <w:t>14.</w:t>
                  </w:r>
                </w:p>
              </w:tc>
              <w:tc>
                <w:tcPr>
                  <w:tcW w:w="1391" w:type="pct"/>
                  <w:vAlign w:val="center"/>
                </w:tcPr>
                <w:p w14:paraId="635C2897" w14:textId="77777777" w:rsidR="00821F83" w:rsidRPr="00A77FAC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A77FAC">
                    <w:rPr>
                      <w:rFonts w:ascii="Bookman Old Style" w:hAnsi="Bookman Old Style"/>
                      <w:color w:val="000000" w:themeColor="text1"/>
                    </w:rPr>
                    <w:t>Jasa persewaan dan sewa guna usaha tanpa hak opsi, ketenagakerjaan, agen perjalanan dan penunjang usaha lainnya</w:t>
                  </w:r>
                </w:p>
              </w:tc>
              <w:tc>
                <w:tcPr>
                  <w:tcW w:w="176" w:type="pct"/>
                  <w:vAlign w:val="center"/>
                </w:tcPr>
                <w:p w14:paraId="618E0E88" w14:textId="77777777" w:rsidR="00821F83" w:rsidRPr="00A77FAC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A77FAC">
                    <w:rPr>
                      <w:rFonts w:ascii="Bookman Old Style" w:hAnsi="Bookman Old Style"/>
                      <w:color w:val="000000" w:themeColor="text1"/>
                    </w:rPr>
                    <w:t>21.</w:t>
                  </w:r>
                </w:p>
              </w:tc>
              <w:tc>
                <w:tcPr>
                  <w:tcW w:w="1728" w:type="pct"/>
                  <w:vAlign w:val="center"/>
                </w:tcPr>
                <w:p w14:paraId="21D063E8" w14:textId="77777777" w:rsidR="00821F83" w:rsidRPr="00A77FAC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A77FAC">
                    <w:rPr>
                      <w:rFonts w:ascii="Bookman Old Style" w:hAnsi="Bookman Old Style"/>
                      <w:color w:val="000000" w:themeColor="text1"/>
                    </w:rPr>
                    <w:t>Kegiatan badan internasional dan badan ekstra internasional lainnya</w:t>
                  </w:r>
                </w:p>
              </w:tc>
            </w:tr>
          </w:tbl>
          <w:p w14:paraId="370005BE" w14:textId="40575954" w:rsidR="0082542B" w:rsidRPr="00A77FAC" w:rsidRDefault="00F44605" w:rsidP="00186F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>PERUSAHAAN PENILAI KERUGIAN ASURANSI</w:t>
            </w:r>
          </w:p>
        </w:tc>
      </w:tr>
      <w:tr w:rsidR="00A77FAC" w:rsidRPr="00A77FAC" w14:paraId="685A2A1D" w14:textId="77777777" w:rsidTr="00186F73">
        <w:trPr>
          <w:trHeight w:val="315"/>
        </w:trPr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531F394" w14:textId="77777777" w:rsidR="0082542B" w:rsidRPr="00A77FAC" w:rsidRDefault="0082542B" w:rsidP="00186F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>FORM PP0</w:t>
            </w: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  <w:t>7</w:t>
            </w:r>
          </w:p>
        </w:tc>
      </w:tr>
      <w:tr w:rsidR="00A77FAC" w:rsidRPr="00A77FAC" w14:paraId="34EE49E2" w14:textId="77777777" w:rsidTr="00186F73">
        <w:trPr>
          <w:trHeight w:val="315"/>
        </w:trPr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60E80F6" w14:textId="77777777" w:rsidR="0082542B" w:rsidRPr="00A77FAC" w:rsidRDefault="0082542B" w:rsidP="00186F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hAnsi="Bookman Old Style"/>
                <w:b/>
                <w:bCs/>
                <w:color w:val="000000" w:themeColor="text1"/>
              </w:rPr>
              <w:t>PEMENUHAN KRITERIA BADAN HUKUM ASING YANG MENJADI PEMILIK/PEMEGANG SAHAM PERUSAHAAN</w:t>
            </w:r>
          </w:p>
          <w:p w14:paraId="557642D2" w14:textId="5A3556EA" w:rsidR="0082542B" w:rsidRPr="00A77FAC" w:rsidRDefault="0082542B" w:rsidP="00186F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Tahun ...</w:t>
            </w:r>
          </w:p>
        </w:tc>
      </w:tr>
      <w:tr w:rsidR="00A77FAC" w:rsidRPr="00A77FAC" w14:paraId="2969383D" w14:textId="77777777" w:rsidTr="00186F73">
        <w:trPr>
          <w:trHeight w:val="315"/>
        </w:trPr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D503761" w14:textId="77777777" w:rsidR="00E14A22" w:rsidRPr="00A77FAC" w:rsidRDefault="00E14A22" w:rsidP="00186F73">
            <w:pPr>
              <w:spacing w:after="0" w:line="240" w:lineRule="auto"/>
              <w:jc w:val="center"/>
              <w:rPr>
                <w:rFonts w:ascii="Bookman Old Style" w:hAnsi="Bookman Old Style"/>
                <w:b/>
                <w:bCs/>
                <w:color w:val="000000" w:themeColor="text1"/>
              </w:rPr>
            </w:pPr>
          </w:p>
        </w:tc>
      </w:tr>
      <w:tr w:rsidR="00A77FAC" w:rsidRPr="00A77FAC" w14:paraId="1D487F92" w14:textId="77777777" w:rsidTr="00821F83">
        <w:trPr>
          <w:gridAfter w:val="1"/>
          <w:wAfter w:w="19" w:type="pct"/>
          <w:trHeight w:val="623"/>
        </w:trPr>
        <w:tc>
          <w:tcPr>
            <w:tcW w:w="4981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5238A" w14:textId="77777777" w:rsidR="0082542B" w:rsidRPr="00A77FAC" w:rsidRDefault="0082542B" w:rsidP="00186F73">
            <w:pPr>
              <w:spacing w:before="40" w:after="0" w:line="240" w:lineRule="auto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A77FAC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 xml:space="preserve">PT .... </w:t>
            </w:r>
          </w:p>
          <w:p w14:paraId="58814710" w14:textId="77777777" w:rsidR="0082542B" w:rsidRPr="00A77FAC" w:rsidRDefault="0082542B" w:rsidP="00186F73">
            <w:pPr>
              <w:spacing w:after="0" w:line="240" w:lineRule="auto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A77FAC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Pemegang Saham Langsung Derajat Pertama</w:t>
            </w:r>
          </w:p>
          <w:p w14:paraId="72901A29" w14:textId="77777777" w:rsidR="0082542B" w:rsidRPr="00A77FAC" w:rsidRDefault="0082542B" w:rsidP="00186F73">
            <w:pPr>
              <w:spacing w:after="40" w:line="240" w:lineRule="auto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A77FAC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Untuk Periode...</w:t>
            </w:r>
          </w:p>
        </w:tc>
      </w:tr>
      <w:tr w:rsidR="00A77FAC" w:rsidRPr="00A77FAC" w14:paraId="57FC0916" w14:textId="77777777" w:rsidTr="00821F83">
        <w:trPr>
          <w:gridAfter w:val="1"/>
          <w:wAfter w:w="19" w:type="pct"/>
          <w:trHeight w:val="669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2D471" w14:textId="77777777" w:rsidR="0082542B" w:rsidRPr="00A77FAC" w:rsidRDefault="0082542B" w:rsidP="00186F73">
            <w:pPr>
              <w:spacing w:before="40" w:after="40" w:line="240" w:lineRule="auto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A77FAC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Nama Pemegang Saham</w:t>
            </w:r>
          </w:p>
        </w:tc>
        <w:tc>
          <w:tcPr>
            <w:tcW w:w="7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CA2B4" w14:textId="77777777" w:rsidR="0082542B" w:rsidRPr="00A77FAC" w:rsidRDefault="0082542B" w:rsidP="00186F73">
            <w:pPr>
              <w:spacing w:before="40" w:after="40" w:line="240" w:lineRule="auto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A77FAC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Kewarganegaraan/ Negara Tempat Badan Hukum Terdaftar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AC150" w14:textId="77777777" w:rsidR="0082542B" w:rsidRPr="00A77FAC" w:rsidRDefault="0082542B" w:rsidP="00186F73">
            <w:pPr>
              <w:spacing w:before="40" w:after="40" w:line="240" w:lineRule="auto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A77FAC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Jenis Usaha</w:t>
            </w:r>
          </w:p>
        </w:tc>
        <w:tc>
          <w:tcPr>
            <w:tcW w:w="7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6EAE8" w14:textId="77777777" w:rsidR="0082542B" w:rsidRPr="00A77FAC" w:rsidRDefault="0082542B" w:rsidP="00186F73">
            <w:pPr>
              <w:spacing w:before="40" w:after="40" w:line="240" w:lineRule="auto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A77FAC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Nama Otoritas Pengawas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EC61D" w14:textId="77777777" w:rsidR="0082542B" w:rsidRPr="00A77FAC" w:rsidRDefault="0082542B" w:rsidP="00186F73">
            <w:pPr>
              <w:spacing w:before="40" w:after="40" w:line="240" w:lineRule="auto"/>
              <w:ind w:left="-108" w:right="-108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A77FAC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Anak Usaha Perasuransian</w:t>
            </w:r>
          </w:p>
        </w:tc>
        <w:tc>
          <w:tcPr>
            <w:tcW w:w="39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2F55E" w14:textId="77777777" w:rsidR="0082542B" w:rsidRPr="00A77FAC" w:rsidRDefault="0082542B" w:rsidP="00186F73">
            <w:pPr>
              <w:spacing w:before="40" w:after="40" w:line="240" w:lineRule="auto"/>
              <w:ind w:left="-108" w:right="-108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A77FAC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Ekuitas</w:t>
            </w:r>
          </w:p>
        </w:tc>
        <w:tc>
          <w:tcPr>
            <w:tcW w:w="81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BDEC8" w14:textId="77777777" w:rsidR="0082542B" w:rsidRPr="00A77FAC" w:rsidRDefault="0082542B" w:rsidP="00186F73">
            <w:pPr>
              <w:spacing w:before="40" w:after="40" w:line="240" w:lineRule="auto"/>
              <w:ind w:left="-108" w:right="-108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A77FAC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Jumlah Nominal Saham (Rp)</w:t>
            </w:r>
          </w:p>
        </w:tc>
        <w:tc>
          <w:tcPr>
            <w:tcW w:w="8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E6B03" w14:textId="77777777" w:rsidR="0082542B" w:rsidRPr="00A77FAC" w:rsidRDefault="0082542B" w:rsidP="00186F73">
            <w:pPr>
              <w:spacing w:before="40" w:after="40" w:line="240" w:lineRule="auto"/>
              <w:ind w:left="-108" w:right="-108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A77FAC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Persentase Kepemilikan (%)</w:t>
            </w:r>
          </w:p>
        </w:tc>
      </w:tr>
      <w:tr w:rsidR="00A77FAC" w:rsidRPr="00A77FAC" w14:paraId="1D125D90" w14:textId="77777777" w:rsidTr="00821F83">
        <w:trPr>
          <w:gridAfter w:val="1"/>
          <w:wAfter w:w="19" w:type="pct"/>
          <w:trHeight w:val="489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F57744" w14:textId="77777777" w:rsidR="0082542B" w:rsidRPr="00A77FAC" w:rsidRDefault="0082542B" w:rsidP="00186F73">
            <w:pPr>
              <w:spacing w:after="0" w:line="240" w:lineRule="auto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7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ED6995" w14:textId="77777777" w:rsidR="0082542B" w:rsidRPr="00A77FAC" w:rsidRDefault="0082542B" w:rsidP="00186F73">
            <w:pPr>
              <w:spacing w:after="0" w:line="240" w:lineRule="auto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F858F6" w14:textId="77777777" w:rsidR="0082542B" w:rsidRPr="00A77FAC" w:rsidRDefault="0082542B" w:rsidP="00186F73">
            <w:pPr>
              <w:spacing w:after="0" w:line="240" w:lineRule="auto"/>
              <w:jc w:val="right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7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9BB6C" w14:textId="77777777" w:rsidR="0082542B" w:rsidRPr="00A77FAC" w:rsidRDefault="0082542B" w:rsidP="00186F73">
            <w:pPr>
              <w:spacing w:after="0" w:line="240" w:lineRule="auto"/>
              <w:jc w:val="right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17E0FF" w14:textId="77777777" w:rsidR="0082542B" w:rsidRPr="00A77FAC" w:rsidRDefault="0082542B" w:rsidP="00186F73">
            <w:pPr>
              <w:spacing w:after="0" w:line="240" w:lineRule="auto"/>
              <w:jc w:val="right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39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1F6A69" w14:textId="77777777" w:rsidR="0082542B" w:rsidRPr="00A77FAC" w:rsidRDefault="0082542B" w:rsidP="00186F73">
            <w:pPr>
              <w:spacing w:after="0" w:line="240" w:lineRule="auto"/>
              <w:jc w:val="right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81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41F477" w14:textId="77777777" w:rsidR="0082542B" w:rsidRPr="00A77FAC" w:rsidRDefault="0082542B" w:rsidP="00186F73">
            <w:pPr>
              <w:spacing w:after="0" w:line="240" w:lineRule="auto"/>
              <w:jc w:val="right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8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4C6D84" w14:textId="77777777" w:rsidR="0082542B" w:rsidRPr="00A77FAC" w:rsidRDefault="0082542B" w:rsidP="00186F73">
            <w:pPr>
              <w:spacing w:after="0" w:line="240" w:lineRule="auto"/>
              <w:jc w:val="right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</w:tr>
      <w:tr w:rsidR="00A77FAC" w:rsidRPr="00A77FAC" w14:paraId="64BCBB86" w14:textId="77777777" w:rsidTr="00821F83">
        <w:trPr>
          <w:gridAfter w:val="1"/>
          <w:wAfter w:w="19" w:type="pct"/>
          <w:trHeight w:val="329"/>
        </w:trPr>
        <w:tc>
          <w:tcPr>
            <w:tcW w:w="4981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C1369" w14:textId="77777777" w:rsidR="0082542B" w:rsidRPr="00A77FAC" w:rsidRDefault="0082542B" w:rsidP="00186F73">
            <w:pPr>
              <w:spacing w:after="0" w:line="240" w:lineRule="auto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  <w:p w14:paraId="52A18287" w14:textId="77777777" w:rsidR="0082542B" w:rsidRPr="00A77FAC" w:rsidRDefault="0082542B" w:rsidP="00186F73">
            <w:pPr>
              <w:spacing w:after="0" w:line="240" w:lineRule="auto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A77FAC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PT ....</w:t>
            </w:r>
          </w:p>
          <w:p w14:paraId="191957A7" w14:textId="77777777" w:rsidR="0082542B" w:rsidRPr="00A77FAC" w:rsidRDefault="0082542B" w:rsidP="00186F73">
            <w:pPr>
              <w:spacing w:after="0" w:line="240" w:lineRule="auto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A77FAC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Pemegang Saham Tidak Langsung Derajat Kedua</w:t>
            </w:r>
          </w:p>
          <w:p w14:paraId="7C4456A4" w14:textId="77777777" w:rsidR="0082542B" w:rsidRPr="00A77FAC" w:rsidRDefault="0082542B" w:rsidP="00186F73">
            <w:pPr>
              <w:spacing w:after="40" w:line="240" w:lineRule="auto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A77FAC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 xml:space="preserve">Untuk Periode... </w:t>
            </w:r>
          </w:p>
        </w:tc>
      </w:tr>
      <w:tr w:rsidR="00A77FAC" w:rsidRPr="00A77FAC" w14:paraId="3D1B83FF" w14:textId="77777777" w:rsidTr="00821F83">
        <w:trPr>
          <w:gridAfter w:val="1"/>
          <w:wAfter w:w="19" w:type="pct"/>
          <w:trHeight w:val="329"/>
        </w:trPr>
        <w:tc>
          <w:tcPr>
            <w:tcW w:w="46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2FDE3" w14:textId="77777777" w:rsidR="0082542B" w:rsidRPr="00A77FAC" w:rsidRDefault="0082542B" w:rsidP="00186F73">
            <w:pPr>
              <w:spacing w:before="40" w:after="40" w:line="240" w:lineRule="auto"/>
              <w:ind w:left="-93" w:right="-108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A77FAC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Nama Pemegang Saham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2D11E" w14:textId="77777777" w:rsidR="0082542B" w:rsidRPr="00A77FAC" w:rsidRDefault="0082542B" w:rsidP="00186F73">
            <w:pPr>
              <w:spacing w:before="40" w:after="40" w:line="240" w:lineRule="auto"/>
              <w:ind w:left="-108" w:right="-165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A77FAC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Nama Pemegang Saham Derajat Pertama</w:t>
            </w:r>
          </w:p>
        </w:tc>
        <w:tc>
          <w:tcPr>
            <w:tcW w:w="8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D5C11" w14:textId="77777777" w:rsidR="0082542B" w:rsidRPr="00A77FAC" w:rsidRDefault="0082542B" w:rsidP="00186F73">
            <w:pPr>
              <w:spacing w:before="40" w:after="40" w:line="240" w:lineRule="auto"/>
              <w:ind w:left="-108" w:right="-108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A77FAC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Kewarganegaraan / Negara Tempat Badan Hukum Terdaftar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1CECC" w14:textId="77777777" w:rsidR="0082542B" w:rsidRPr="00A77FAC" w:rsidRDefault="0082542B" w:rsidP="00186F73">
            <w:pPr>
              <w:spacing w:before="40" w:after="40" w:line="240" w:lineRule="auto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A77FAC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Jenis Usaha</w:t>
            </w:r>
          </w:p>
        </w:tc>
        <w:tc>
          <w:tcPr>
            <w:tcW w:w="5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71AB0" w14:textId="77777777" w:rsidR="0082542B" w:rsidRPr="00A77FAC" w:rsidRDefault="0082542B" w:rsidP="00186F73">
            <w:pPr>
              <w:spacing w:before="40" w:after="40" w:line="240" w:lineRule="auto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A77FAC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Nama Otoritas Pengawas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79CB8" w14:textId="77777777" w:rsidR="0082542B" w:rsidRPr="00A77FAC" w:rsidRDefault="0082542B" w:rsidP="00186F73">
            <w:pPr>
              <w:spacing w:before="40" w:after="40" w:line="240" w:lineRule="auto"/>
              <w:ind w:left="-108" w:right="-108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A77FAC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Anak Usaha Perasuransian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3FCF6" w14:textId="77777777" w:rsidR="0082542B" w:rsidRPr="00A77FAC" w:rsidRDefault="0082542B" w:rsidP="00186F73">
            <w:pPr>
              <w:spacing w:before="40" w:after="40" w:line="240" w:lineRule="auto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A77FAC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Ekuitas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C331A" w14:textId="77777777" w:rsidR="0082542B" w:rsidRPr="00A77FAC" w:rsidRDefault="0082542B" w:rsidP="00186F73">
            <w:pPr>
              <w:spacing w:before="40" w:after="40" w:line="240" w:lineRule="auto"/>
              <w:ind w:left="-108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A77FAC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Jumlah Nominal Saham (Rp)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115BA" w14:textId="77777777" w:rsidR="0082542B" w:rsidRPr="00A77FAC" w:rsidRDefault="0082542B" w:rsidP="00186F73">
            <w:pPr>
              <w:spacing w:before="40" w:after="40" w:line="240" w:lineRule="auto"/>
              <w:ind w:left="-108" w:right="-108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A77FAC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Persentase Kepemilikan (%)</w:t>
            </w:r>
          </w:p>
        </w:tc>
      </w:tr>
      <w:tr w:rsidR="00A77FAC" w:rsidRPr="00A77FAC" w14:paraId="650E9A56" w14:textId="77777777" w:rsidTr="00821F83">
        <w:trPr>
          <w:gridAfter w:val="1"/>
          <w:wAfter w:w="19" w:type="pct"/>
          <w:trHeight w:val="426"/>
        </w:trPr>
        <w:tc>
          <w:tcPr>
            <w:tcW w:w="46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A39830" w14:textId="77777777" w:rsidR="0082542B" w:rsidRPr="00A77FAC" w:rsidRDefault="0082542B" w:rsidP="00186F73">
            <w:pPr>
              <w:spacing w:after="0" w:line="240" w:lineRule="auto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125F61" w14:textId="77777777" w:rsidR="0082542B" w:rsidRPr="00A77FAC" w:rsidRDefault="0082542B" w:rsidP="00186F73">
            <w:pPr>
              <w:spacing w:after="0" w:line="240" w:lineRule="auto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8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E1BBF7" w14:textId="77777777" w:rsidR="0082542B" w:rsidRPr="00A77FAC" w:rsidRDefault="0082542B" w:rsidP="00186F73">
            <w:pPr>
              <w:spacing w:after="0" w:line="240" w:lineRule="auto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F4E79E" w14:textId="77777777" w:rsidR="0082542B" w:rsidRPr="00A77FAC" w:rsidRDefault="0082542B" w:rsidP="00186F73">
            <w:pPr>
              <w:spacing w:after="0" w:line="240" w:lineRule="auto"/>
              <w:jc w:val="right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668007" w14:textId="77777777" w:rsidR="0082542B" w:rsidRPr="00A77FAC" w:rsidRDefault="0082542B" w:rsidP="00186F73">
            <w:pPr>
              <w:spacing w:after="0" w:line="240" w:lineRule="auto"/>
              <w:jc w:val="right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4A4809" w14:textId="77777777" w:rsidR="0082542B" w:rsidRPr="00A77FAC" w:rsidRDefault="0082542B" w:rsidP="00186F73">
            <w:pPr>
              <w:spacing w:after="0" w:line="240" w:lineRule="auto"/>
              <w:jc w:val="right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BA63A8" w14:textId="77777777" w:rsidR="0082542B" w:rsidRPr="00A77FAC" w:rsidRDefault="0082542B" w:rsidP="00186F73">
            <w:pPr>
              <w:spacing w:after="0" w:line="240" w:lineRule="auto"/>
              <w:jc w:val="right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8DC419" w14:textId="77777777" w:rsidR="0082542B" w:rsidRPr="00A77FAC" w:rsidRDefault="0082542B" w:rsidP="00186F73">
            <w:pPr>
              <w:spacing w:after="0" w:line="240" w:lineRule="auto"/>
              <w:jc w:val="right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A8E965" w14:textId="77777777" w:rsidR="0082542B" w:rsidRPr="00A77FAC" w:rsidRDefault="0082542B" w:rsidP="00186F73">
            <w:pPr>
              <w:spacing w:after="0" w:line="240" w:lineRule="auto"/>
              <w:jc w:val="right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</w:tr>
      <w:tr w:rsidR="00A77FAC" w:rsidRPr="00A77FAC" w14:paraId="44E4B2C9" w14:textId="77777777" w:rsidTr="00821F83">
        <w:trPr>
          <w:gridAfter w:val="1"/>
          <w:wAfter w:w="19" w:type="pct"/>
          <w:trHeight w:val="329"/>
        </w:trPr>
        <w:tc>
          <w:tcPr>
            <w:tcW w:w="4981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3BC7D" w14:textId="77777777" w:rsidR="0082542B" w:rsidRPr="00A77FAC" w:rsidRDefault="0082542B" w:rsidP="00186F73">
            <w:pPr>
              <w:spacing w:after="0" w:line="240" w:lineRule="auto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  <w:p w14:paraId="4DA31327" w14:textId="77777777" w:rsidR="0082542B" w:rsidRPr="00A77FAC" w:rsidRDefault="0082542B" w:rsidP="00186F73">
            <w:pPr>
              <w:spacing w:after="0" w:line="240" w:lineRule="auto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A77FAC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PT ....</w:t>
            </w:r>
          </w:p>
          <w:p w14:paraId="04228FDF" w14:textId="77777777" w:rsidR="0082542B" w:rsidRPr="00A77FAC" w:rsidRDefault="0082542B" w:rsidP="00186F73">
            <w:pPr>
              <w:spacing w:after="0" w:line="240" w:lineRule="auto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A77FAC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Pemegang Saham Tidak Langsung Derajat Ketiga (dan seterusnya)</w:t>
            </w:r>
          </w:p>
          <w:p w14:paraId="3CF6032D" w14:textId="77777777" w:rsidR="0082542B" w:rsidRPr="00A77FAC" w:rsidRDefault="0082542B" w:rsidP="00186F73">
            <w:pPr>
              <w:spacing w:after="40" w:line="240" w:lineRule="auto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A77FAC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Untuk Periode ...</w:t>
            </w:r>
          </w:p>
        </w:tc>
      </w:tr>
      <w:tr w:rsidR="00A77FAC" w:rsidRPr="00A77FAC" w14:paraId="6226B618" w14:textId="77777777" w:rsidTr="00821F83">
        <w:trPr>
          <w:gridAfter w:val="1"/>
          <w:wAfter w:w="19" w:type="pct"/>
          <w:trHeight w:val="329"/>
        </w:trPr>
        <w:tc>
          <w:tcPr>
            <w:tcW w:w="46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B8FE8" w14:textId="77777777" w:rsidR="0082542B" w:rsidRPr="00A77FAC" w:rsidRDefault="0082542B" w:rsidP="00186F73">
            <w:pPr>
              <w:spacing w:before="40" w:after="40" w:line="240" w:lineRule="auto"/>
              <w:ind w:left="-108" w:right="-108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A77FAC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Nama Pemegang Saham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C6451" w14:textId="77777777" w:rsidR="0082542B" w:rsidRPr="00A77FAC" w:rsidRDefault="0082542B" w:rsidP="00186F73">
            <w:pPr>
              <w:spacing w:before="40" w:after="40" w:line="240" w:lineRule="auto"/>
              <w:ind w:left="-108" w:right="-108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A77FAC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Nama Pemegang Saham Derajat Kedua (dan seterusnya)</w:t>
            </w:r>
          </w:p>
        </w:tc>
        <w:tc>
          <w:tcPr>
            <w:tcW w:w="8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13146" w14:textId="77777777" w:rsidR="0082542B" w:rsidRPr="00A77FAC" w:rsidRDefault="0082542B" w:rsidP="00186F73">
            <w:pPr>
              <w:spacing w:before="40" w:after="40" w:line="240" w:lineRule="auto"/>
              <w:ind w:left="-108" w:right="-108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A77FAC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Kewarganegaraan / Negara Tempat Badan Hukum Terdaftar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C0699" w14:textId="77777777" w:rsidR="0082542B" w:rsidRPr="00A77FAC" w:rsidRDefault="0082542B" w:rsidP="00186F73">
            <w:pPr>
              <w:spacing w:before="40" w:after="40" w:line="240" w:lineRule="auto"/>
              <w:ind w:left="-108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A77FAC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Jenis Usaha</w:t>
            </w:r>
          </w:p>
        </w:tc>
        <w:tc>
          <w:tcPr>
            <w:tcW w:w="5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5EFF3" w14:textId="77777777" w:rsidR="0082542B" w:rsidRPr="00A77FAC" w:rsidRDefault="0082542B" w:rsidP="00186F73">
            <w:pPr>
              <w:spacing w:before="40" w:after="40" w:line="240" w:lineRule="auto"/>
              <w:ind w:left="-108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A77FAC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Nama Otoritas Pengawas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32B5A" w14:textId="77777777" w:rsidR="0082542B" w:rsidRPr="00A77FAC" w:rsidRDefault="0082542B" w:rsidP="00186F73">
            <w:pPr>
              <w:spacing w:before="40" w:after="40" w:line="240" w:lineRule="auto"/>
              <w:ind w:left="-108" w:right="-108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A77FAC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Anak Usaha Perasuransian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2C8BA" w14:textId="77777777" w:rsidR="0082542B" w:rsidRPr="00A77FAC" w:rsidRDefault="0082542B" w:rsidP="00186F73">
            <w:pPr>
              <w:spacing w:before="40" w:after="40" w:line="240" w:lineRule="auto"/>
              <w:ind w:left="-108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A77FAC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Ekuitas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B67C6" w14:textId="77777777" w:rsidR="0082542B" w:rsidRPr="00A77FAC" w:rsidRDefault="0082542B" w:rsidP="00186F73">
            <w:pPr>
              <w:spacing w:before="40" w:after="40" w:line="240" w:lineRule="auto"/>
              <w:ind w:left="-108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A77FAC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Jumlah Nominal Saham (Rp)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91FD3" w14:textId="77777777" w:rsidR="0082542B" w:rsidRPr="00A77FAC" w:rsidRDefault="0082542B" w:rsidP="00186F73">
            <w:pPr>
              <w:spacing w:before="40" w:after="40" w:line="240" w:lineRule="auto"/>
              <w:ind w:left="-108" w:right="-108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A77FAC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Persentase Kepemilikan (%)</w:t>
            </w:r>
          </w:p>
        </w:tc>
      </w:tr>
      <w:tr w:rsidR="00660F71" w:rsidRPr="00A77FAC" w14:paraId="616109DC" w14:textId="77777777" w:rsidTr="00821F83">
        <w:trPr>
          <w:gridAfter w:val="1"/>
          <w:wAfter w:w="19" w:type="pct"/>
          <w:trHeight w:val="407"/>
        </w:trPr>
        <w:tc>
          <w:tcPr>
            <w:tcW w:w="46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24ABC3" w14:textId="77777777" w:rsidR="0082542B" w:rsidRPr="00A77FAC" w:rsidRDefault="0082542B" w:rsidP="00186F73">
            <w:pPr>
              <w:spacing w:after="0" w:line="240" w:lineRule="auto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DE00AD" w14:textId="77777777" w:rsidR="0082542B" w:rsidRPr="00A77FAC" w:rsidRDefault="0082542B" w:rsidP="00186F73">
            <w:pPr>
              <w:spacing w:after="0" w:line="240" w:lineRule="auto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8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CCC678" w14:textId="77777777" w:rsidR="0082542B" w:rsidRPr="00A77FAC" w:rsidRDefault="0082542B" w:rsidP="00186F73">
            <w:pPr>
              <w:spacing w:after="0" w:line="240" w:lineRule="auto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696FF" w14:textId="77777777" w:rsidR="0082542B" w:rsidRPr="00A77FAC" w:rsidRDefault="0082542B" w:rsidP="00186F73">
            <w:pPr>
              <w:spacing w:after="0" w:line="240" w:lineRule="auto"/>
              <w:jc w:val="right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3BB7B0" w14:textId="77777777" w:rsidR="0082542B" w:rsidRPr="00A77FAC" w:rsidRDefault="0082542B" w:rsidP="00186F73">
            <w:pPr>
              <w:spacing w:after="0" w:line="240" w:lineRule="auto"/>
              <w:jc w:val="right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02A8F1" w14:textId="77777777" w:rsidR="0082542B" w:rsidRPr="00A77FAC" w:rsidRDefault="0082542B" w:rsidP="00186F73">
            <w:pPr>
              <w:spacing w:after="0" w:line="240" w:lineRule="auto"/>
              <w:jc w:val="right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17DC67" w14:textId="77777777" w:rsidR="0082542B" w:rsidRPr="00A77FAC" w:rsidRDefault="0082542B" w:rsidP="00186F73">
            <w:pPr>
              <w:spacing w:after="0" w:line="240" w:lineRule="auto"/>
              <w:jc w:val="right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6F0D65" w14:textId="77777777" w:rsidR="0082542B" w:rsidRPr="00A77FAC" w:rsidRDefault="0082542B" w:rsidP="00186F73">
            <w:pPr>
              <w:spacing w:after="0" w:line="240" w:lineRule="auto"/>
              <w:jc w:val="right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61BB74" w14:textId="77777777" w:rsidR="0082542B" w:rsidRPr="00A77FAC" w:rsidRDefault="0082542B" w:rsidP="00186F73">
            <w:pPr>
              <w:spacing w:after="0" w:line="240" w:lineRule="auto"/>
              <w:jc w:val="right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</w:tr>
    </w:tbl>
    <w:p w14:paraId="4FE81D51" w14:textId="1A94684E" w:rsidR="0082542B" w:rsidRPr="00A77FAC" w:rsidRDefault="0082542B" w:rsidP="0082542B">
      <w:pPr>
        <w:rPr>
          <w:rFonts w:ascii="Bookman Old Style" w:hAnsi="Bookman Old Style"/>
          <w:color w:val="000000" w:themeColor="text1"/>
        </w:rPr>
        <w:sectPr w:rsidR="0082542B" w:rsidRPr="00A77FAC" w:rsidSect="00C06AE2">
          <w:pgSz w:w="18711" w:h="11907" w:orient="landscape" w:code="14"/>
          <w:pgMar w:top="1418" w:right="1701" w:bottom="1418" w:left="1418" w:header="709" w:footer="709" w:gutter="0"/>
          <w:pgNumType w:fmt="numberInDash"/>
          <w:cols w:space="708"/>
          <w:docGrid w:linePitch="360"/>
        </w:sectPr>
      </w:pPr>
    </w:p>
    <w:tbl>
      <w:tblPr>
        <w:tblW w:w="9321" w:type="dxa"/>
        <w:tblInd w:w="35" w:type="dxa"/>
        <w:tblLook w:val="04A0" w:firstRow="1" w:lastRow="0" w:firstColumn="1" w:lastColumn="0" w:noHBand="0" w:noVBand="1"/>
      </w:tblPr>
      <w:tblGrid>
        <w:gridCol w:w="6364"/>
        <w:gridCol w:w="2957"/>
      </w:tblGrid>
      <w:tr w:rsidR="00A77FAC" w:rsidRPr="00A77FAC" w14:paraId="0642251A" w14:textId="77777777" w:rsidTr="00900E05">
        <w:trPr>
          <w:trHeight w:val="315"/>
        </w:trPr>
        <w:tc>
          <w:tcPr>
            <w:tcW w:w="9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90EC256" w14:textId="76F7BB45" w:rsidR="00BD6529" w:rsidRPr="00A77FAC" w:rsidRDefault="0003645F" w:rsidP="00BD6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>PERUSAHAAN PENILAI KERUGIAN ASURANSI</w:t>
            </w:r>
          </w:p>
        </w:tc>
      </w:tr>
      <w:tr w:rsidR="00A77FAC" w:rsidRPr="00A77FAC" w14:paraId="4224079A" w14:textId="77777777" w:rsidTr="00900E05">
        <w:trPr>
          <w:trHeight w:val="315"/>
        </w:trPr>
        <w:tc>
          <w:tcPr>
            <w:tcW w:w="9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2961157" w14:textId="77777777" w:rsidR="00BD6529" w:rsidRPr="00A77FAC" w:rsidRDefault="00BD6529" w:rsidP="00BD6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LK01</w:t>
            </w:r>
          </w:p>
        </w:tc>
      </w:tr>
      <w:tr w:rsidR="00A77FAC" w:rsidRPr="00A77FAC" w14:paraId="0EE2D149" w14:textId="77777777" w:rsidTr="00900E05">
        <w:trPr>
          <w:trHeight w:val="315"/>
        </w:trPr>
        <w:tc>
          <w:tcPr>
            <w:tcW w:w="9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B448658" w14:textId="77777777" w:rsidR="00BD6529" w:rsidRPr="00A77FAC" w:rsidRDefault="00BD6529" w:rsidP="00BD6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LAPORAN POSISI KEUANGAN</w:t>
            </w:r>
          </w:p>
        </w:tc>
      </w:tr>
      <w:tr w:rsidR="00A77FAC" w:rsidRPr="00A77FAC" w14:paraId="43727979" w14:textId="77777777" w:rsidTr="00900E05">
        <w:trPr>
          <w:trHeight w:val="315"/>
        </w:trPr>
        <w:tc>
          <w:tcPr>
            <w:tcW w:w="9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E83A5FA" w14:textId="18D82B86" w:rsidR="00BD6529" w:rsidRPr="00A77FAC" w:rsidRDefault="00C151F9" w:rsidP="00BD6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Tahun ...</w:t>
            </w:r>
          </w:p>
          <w:p w14:paraId="0B83341A" w14:textId="77777777" w:rsidR="002F2F0C" w:rsidRPr="00A77FAC" w:rsidRDefault="002F2F0C" w:rsidP="00BD6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A77FAC" w:rsidRPr="00A77FAC" w14:paraId="505FD733" w14:textId="77777777" w:rsidTr="00900E05">
        <w:trPr>
          <w:trHeight w:val="300"/>
        </w:trPr>
        <w:tc>
          <w:tcPr>
            <w:tcW w:w="93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9AB015C" w14:textId="77777777" w:rsidR="00BD6529" w:rsidRPr="00A77FAC" w:rsidRDefault="00BD6529" w:rsidP="00BD6529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A77FAC" w:rsidRPr="00A77FAC" w14:paraId="7C102E4D" w14:textId="77777777" w:rsidTr="00900E0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7CFA2E3" w14:textId="77777777" w:rsidR="00900E05" w:rsidRPr="00A77FAC" w:rsidRDefault="00900E05" w:rsidP="00BD6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Uraian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0627431" w14:textId="28D74341" w:rsidR="00900E05" w:rsidRPr="00A77FAC" w:rsidRDefault="00900E05" w:rsidP="0057789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A77FAC" w:rsidRPr="00A77FAC" w14:paraId="0A108025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A476B8A" w14:textId="68685674" w:rsidR="00900E05" w:rsidRPr="00A77FAC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ASET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4ADD17" w14:textId="756E0436" w:rsidR="00900E05" w:rsidRPr="00A77FAC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7E035B95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610B52D" w14:textId="77777777" w:rsidR="00900E05" w:rsidRPr="00A77FAC" w:rsidRDefault="00900E0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Kas dan Setara Kas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98D3D5" w14:textId="77777777" w:rsidR="00900E05" w:rsidRPr="00A77FAC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4C6B9CE4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0EC8A6D" w14:textId="77777777" w:rsidR="00900E05" w:rsidRPr="00A77FAC" w:rsidRDefault="00900E0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Investasi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293F3B" w14:textId="77777777" w:rsidR="00900E05" w:rsidRPr="00A77FAC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57DE5D3B" w14:textId="77777777" w:rsidTr="0064641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FC9DBA5" w14:textId="77777777" w:rsidR="009F75DB" w:rsidRPr="00A77FAC" w:rsidRDefault="009F75DB" w:rsidP="00646416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Piutang Jasa Penangan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ID"/>
              </w:rPr>
              <w:t>an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Klaim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FC01D0" w14:textId="77777777" w:rsidR="009F75DB" w:rsidRPr="00A77FAC" w:rsidRDefault="009F75DB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22CA418C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25E1C1E4" w14:textId="4C633814" w:rsidR="00900E05" w:rsidRPr="00A77FAC" w:rsidRDefault="00900E0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 xml:space="preserve">Piutang </w:t>
            </w:r>
            <w:r w:rsidR="009F75DB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Dana Talangan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C01AA0" w14:textId="77777777" w:rsidR="00900E05" w:rsidRPr="00A77FAC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11F44776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0E71EDB" w14:textId="5846A8B0" w:rsidR="00900E05" w:rsidRPr="00A77FAC" w:rsidRDefault="00900E0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Piutang </w:t>
            </w:r>
            <w:r w:rsidR="009F75DB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 xml:space="preserve">Jasa 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Konsultasi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E1F156" w14:textId="77777777" w:rsidR="00900E05" w:rsidRPr="00A77FAC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463B489B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DF20EF7" w14:textId="77777777" w:rsidR="00900E05" w:rsidRPr="00A77FAC" w:rsidRDefault="00900E0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Aset Tetap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49547F" w14:textId="77777777" w:rsidR="00900E05" w:rsidRPr="00A77FAC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5CDBCBE3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B5D2C30" w14:textId="77777777" w:rsidR="00900E05" w:rsidRPr="00A77FAC" w:rsidRDefault="00900E0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Aset Lain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D33D19" w14:textId="77777777" w:rsidR="00900E05" w:rsidRPr="00A77FAC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6B4D62F9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7299B34" w14:textId="77777777" w:rsidR="00900E05" w:rsidRPr="00A77FAC" w:rsidRDefault="00900E0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Jumlah Aset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1FD93831" w14:textId="77777777" w:rsidR="00900E05" w:rsidRPr="00A77FAC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6F305654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2DAECFC" w14:textId="77777777" w:rsidR="00900E05" w:rsidRPr="00A77FAC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LIABILITAS &amp; EKUITAS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DD631E" w14:textId="18A47771" w:rsidR="00900E05" w:rsidRPr="00A77FAC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60DA3339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C6CCBF4" w14:textId="77777777" w:rsidR="00900E05" w:rsidRPr="00A77FAC" w:rsidRDefault="00900E0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Liabilitas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D14F41" w14:textId="7886EC36" w:rsidR="00900E05" w:rsidRPr="00A77FAC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437E5690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A91C186" w14:textId="30386BB1" w:rsidR="00900E05" w:rsidRPr="00A77FAC" w:rsidRDefault="00900E05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Utang Komisi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0121E7" w14:textId="77777777" w:rsidR="00900E05" w:rsidRPr="00A77FAC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5C10112E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0CB9C44" w14:textId="25A3BF84" w:rsidR="00900E05" w:rsidRPr="00A77FAC" w:rsidRDefault="00900E05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Utang Pajak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98A573" w14:textId="77777777" w:rsidR="00900E05" w:rsidRPr="00A77FAC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3751CADE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F6FFAD5" w14:textId="3CD0DBD6" w:rsidR="00900E05" w:rsidRPr="00A77FAC" w:rsidRDefault="00900E05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Utang Lain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6FA675" w14:textId="77777777" w:rsidR="00900E05" w:rsidRPr="00A77FAC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62B55B5A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7E083DC" w14:textId="77777777" w:rsidR="00900E05" w:rsidRPr="00A77FAC" w:rsidRDefault="00900E05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Jumlah Liabilitas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49627F2A" w14:textId="77777777" w:rsidR="00900E05" w:rsidRPr="00A77FAC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68C93B1A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27E7784" w14:textId="77777777" w:rsidR="00900E05" w:rsidRPr="00A77FAC" w:rsidRDefault="00900E0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Ekuitas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6E6FF1" w14:textId="6B20BC5D" w:rsidR="00900E05" w:rsidRPr="00A77FAC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74D1F2AA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AED4A63" w14:textId="77777777" w:rsidR="00900E05" w:rsidRPr="00A77FAC" w:rsidRDefault="00900E05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Modal Disetor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ECA710" w14:textId="77777777" w:rsidR="00900E05" w:rsidRPr="00A77FAC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56911CCD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5576C81" w14:textId="77777777" w:rsidR="00900E05" w:rsidRPr="00A77FAC" w:rsidRDefault="00900E05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Tambahan Modal Disetor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FE8068" w14:textId="77777777" w:rsidR="00900E05" w:rsidRPr="00A77FAC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44B8B665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80ACA9A" w14:textId="77777777" w:rsidR="00900E05" w:rsidRPr="00A77FAC" w:rsidRDefault="00900E05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Laba Ditahan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E4D47D" w14:textId="77777777" w:rsidR="00900E05" w:rsidRPr="00A77FAC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563D53A4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D3A2B9C" w14:textId="77777777" w:rsidR="00900E05" w:rsidRPr="00A77FAC" w:rsidRDefault="00900E05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Laba Tahun Berjalan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1F2E3A" w14:textId="77777777" w:rsidR="00900E05" w:rsidRPr="00A77FAC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2AFD3F11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9BE9BFD" w14:textId="77777777" w:rsidR="00900E05" w:rsidRPr="00A77FAC" w:rsidRDefault="00900E05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Ekuitas Lainnya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10265E53" w14:textId="77777777" w:rsidR="00900E05" w:rsidRPr="00A77FAC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38096132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0692965" w14:textId="77777777" w:rsidR="00900E05" w:rsidRPr="00A77FAC" w:rsidRDefault="00900E05" w:rsidP="0082261A">
            <w:pPr>
              <w:spacing w:after="0" w:line="240" w:lineRule="auto"/>
              <w:ind w:firstLineChars="300" w:firstLine="66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- Saldo Komponen Ekuitas Lainnya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C69330" w14:textId="77777777" w:rsidR="00900E05" w:rsidRPr="00A77FAC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66354E11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AE27CF3" w14:textId="77777777" w:rsidR="00900E05" w:rsidRPr="00A77FAC" w:rsidRDefault="00900E05" w:rsidP="0082261A">
            <w:pPr>
              <w:spacing w:after="0" w:line="240" w:lineRule="auto"/>
              <w:ind w:firstLineChars="300" w:firstLine="66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- Kenaikan (Kerugian) Komponen Ekuitas Lainnya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255B88" w14:textId="77777777" w:rsidR="00900E05" w:rsidRPr="00A77FAC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01694990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600BDF7" w14:textId="77777777" w:rsidR="00900E05" w:rsidRPr="00A77FAC" w:rsidRDefault="00900E05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Jumlah Ekuitas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24202CF4" w14:textId="77777777" w:rsidR="00900E05" w:rsidRPr="00A77FAC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33B09069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F37C047" w14:textId="77777777" w:rsidR="00900E05" w:rsidRPr="00A77FAC" w:rsidRDefault="00900E0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Jumlah Liabilitas dan Ekuitas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47AF85E5" w14:textId="77777777" w:rsidR="00900E05" w:rsidRPr="00A77FAC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13C0596B" w14:textId="4146A3AC" w:rsidR="00BD6529" w:rsidRPr="00A77FAC" w:rsidRDefault="00BD6529">
      <w:pPr>
        <w:rPr>
          <w:rFonts w:ascii="Bookman Old Style" w:hAnsi="Bookman Old Style"/>
          <w:color w:val="000000" w:themeColor="text1"/>
        </w:rPr>
      </w:pPr>
    </w:p>
    <w:p w14:paraId="4E01C6C4" w14:textId="77777777" w:rsidR="0033475D" w:rsidRPr="00A77FAC" w:rsidRDefault="0033475D">
      <w:pPr>
        <w:rPr>
          <w:rFonts w:ascii="Bookman Old Style" w:hAnsi="Bookman Old Style"/>
          <w:color w:val="000000" w:themeColor="text1"/>
        </w:rPr>
      </w:pPr>
    </w:p>
    <w:p w14:paraId="35331968" w14:textId="77777777" w:rsidR="0033475D" w:rsidRPr="00A77FAC" w:rsidRDefault="0033475D">
      <w:pPr>
        <w:rPr>
          <w:rFonts w:ascii="Bookman Old Style" w:hAnsi="Bookman Old Style"/>
          <w:color w:val="000000" w:themeColor="text1"/>
        </w:rPr>
      </w:pPr>
    </w:p>
    <w:p w14:paraId="04627A36" w14:textId="77777777" w:rsidR="0033475D" w:rsidRPr="00A77FAC" w:rsidRDefault="0033475D">
      <w:pPr>
        <w:rPr>
          <w:rFonts w:ascii="Bookman Old Style" w:hAnsi="Bookman Old Style"/>
          <w:color w:val="000000" w:themeColor="text1"/>
        </w:rPr>
      </w:pPr>
    </w:p>
    <w:p w14:paraId="50F70B69" w14:textId="77777777" w:rsidR="0033475D" w:rsidRPr="00A77FAC" w:rsidRDefault="0033475D">
      <w:pPr>
        <w:rPr>
          <w:rFonts w:ascii="Bookman Old Style" w:hAnsi="Bookman Old Style"/>
          <w:color w:val="000000" w:themeColor="text1"/>
        </w:rPr>
      </w:pPr>
    </w:p>
    <w:p w14:paraId="307D91EA" w14:textId="77777777" w:rsidR="0033475D" w:rsidRPr="00A77FAC" w:rsidRDefault="0033475D">
      <w:pPr>
        <w:rPr>
          <w:rFonts w:ascii="Bookman Old Style" w:hAnsi="Bookman Old Style"/>
          <w:color w:val="000000" w:themeColor="text1"/>
        </w:rPr>
      </w:pPr>
    </w:p>
    <w:p w14:paraId="5C537E85" w14:textId="77777777" w:rsidR="0033475D" w:rsidRPr="00A77FAC" w:rsidRDefault="0033475D">
      <w:pPr>
        <w:rPr>
          <w:rFonts w:ascii="Bookman Old Style" w:hAnsi="Bookman Old Style"/>
          <w:color w:val="000000" w:themeColor="text1"/>
        </w:rPr>
      </w:pPr>
    </w:p>
    <w:p w14:paraId="0A299D38" w14:textId="77777777" w:rsidR="0033475D" w:rsidRPr="00A77FAC" w:rsidRDefault="0033475D">
      <w:pPr>
        <w:rPr>
          <w:rFonts w:ascii="Bookman Old Style" w:hAnsi="Bookman Old Style"/>
          <w:color w:val="000000" w:themeColor="text1"/>
        </w:rPr>
      </w:pPr>
    </w:p>
    <w:p w14:paraId="02EF220D" w14:textId="77777777" w:rsidR="00427E45" w:rsidRPr="00A77FAC" w:rsidRDefault="00427E45">
      <w:pPr>
        <w:rPr>
          <w:color w:val="000000" w:themeColor="text1"/>
        </w:rPr>
      </w:pPr>
      <w:r w:rsidRPr="00A77FAC">
        <w:rPr>
          <w:color w:val="000000" w:themeColor="text1"/>
        </w:rP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564"/>
        <w:gridCol w:w="2507"/>
      </w:tblGrid>
      <w:tr w:rsidR="00A77FAC" w:rsidRPr="00A77FAC" w14:paraId="25359D99" w14:textId="77777777" w:rsidTr="00900E05">
        <w:trPr>
          <w:trHeight w:val="315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5331EE8" w14:textId="7793FA1D" w:rsidR="00FD23C9" w:rsidRPr="00A77FAC" w:rsidRDefault="00AA14E5" w:rsidP="00FD23C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>PERUSAHAAN PENILAI KERUGIAN ASURANSI</w:t>
            </w:r>
          </w:p>
        </w:tc>
      </w:tr>
      <w:tr w:rsidR="00A77FAC" w:rsidRPr="00A77FAC" w14:paraId="3309CF0A" w14:textId="77777777" w:rsidTr="00900E05">
        <w:trPr>
          <w:trHeight w:val="315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4EBBEF7" w14:textId="77777777" w:rsidR="00FD23C9" w:rsidRPr="00A77FAC" w:rsidRDefault="00FD23C9" w:rsidP="00FD23C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LK02</w:t>
            </w:r>
          </w:p>
        </w:tc>
      </w:tr>
      <w:tr w:rsidR="00A77FAC" w:rsidRPr="00A77FAC" w14:paraId="522BAE77" w14:textId="77777777" w:rsidTr="00900E05">
        <w:trPr>
          <w:trHeight w:val="315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A588D26" w14:textId="77777777" w:rsidR="00FD23C9" w:rsidRPr="00A77FAC" w:rsidRDefault="00FD23C9" w:rsidP="00FD23C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LAPORAN LABA RUGI KOMPREHENSIF</w:t>
            </w:r>
          </w:p>
        </w:tc>
      </w:tr>
      <w:tr w:rsidR="00A77FAC" w:rsidRPr="00A77FAC" w14:paraId="226B3EE2" w14:textId="77777777" w:rsidTr="00900E05">
        <w:trPr>
          <w:trHeight w:val="315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0D0E5E4" w14:textId="50B77222" w:rsidR="00FD23C9" w:rsidRPr="00A77FAC" w:rsidRDefault="003831A4" w:rsidP="00FD23C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Tahun ...</w:t>
            </w:r>
          </w:p>
          <w:p w14:paraId="191053CB" w14:textId="77777777" w:rsidR="002F2F0C" w:rsidRPr="00A77FAC" w:rsidRDefault="002F2F0C" w:rsidP="00FD23C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A77FAC" w:rsidRPr="00A77FAC" w14:paraId="59793B57" w14:textId="77777777" w:rsidTr="00900E05">
        <w:trPr>
          <w:trHeight w:val="300"/>
        </w:trPr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758170E" w14:textId="77777777" w:rsidR="00FD23C9" w:rsidRPr="00A77FAC" w:rsidRDefault="00FD23C9" w:rsidP="00FD23C9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A77FAC" w:rsidRPr="00A77FAC" w14:paraId="48E854B1" w14:textId="77777777" w:rsidTr="0082261A">
        <w:trPr>
          <w:trHeight w:val="300"/>
        </w:trPr>
        <w:tc>
          <w:tcPr>
            <w:tcW w:w="3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AE66ED8" w14:textId="77777777" w:rsidR="00900E05" w:rsidRPr="00A77FAC" w:rsidRDefault="00900E05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Uraian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B06A4AC" w14:textId="0F7654A9" w:rsidR="00900E05" w:rsidRPr="00A77FAC" w:rsidRDefault="00900E05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A77FAC" w:rsidRPr="00A77FAC" w14:paraId="5E558902" w14:textId="77777777" w:rsidTr="0082261A">
        <w:trPr>
          <w:trHeight w:val="300"/>
        </w:trPr>
        <w:tc>
          <w:tcPr>
            <w:tcW w:w="3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38D19FC" w14:textId="7EBAC058" w:rsidR="00900E05" w:rsidRPr="00A77FAC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PENDAPATAN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81C61" w14:textId="61E73997" w:rsidR="00900E05" w:rsidRPr="00A77FAC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6D63E566" w14:textId="77777777" w:rsidTr="0082261A">
        <w:trPr>
          <w:trHeight w:val="300"/>
        </w:trPr>
        <w:tc>
          <w:tcPr>
            <w:tcW w:w="3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1E9E3F6" w14:textId="77777777" w:rsidR="00900E05" w:rsidRPr="00A77FAC" w:rsidRDefault="00900E0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Pendapatan Jasa Konsultasi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F7D99C" w14:textId="77777777" w:rsidR="00900E05" w:rsidRPr="00A77FAC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53869696" w14:textId="77777777" w:rsidTr="0082261A">
        <w:trPr>
          <w:trHeight w:val="300"/>
        </w:trPr>
        <w:tc>
          <w:tcPr>
            <w:tcW w:w="3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1ACE922D" w14:textId="2E6D8406" w:rsidR="00466CEF" w:rsidRPr="00A77FAC" w:rsidRDefault="00466CEF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Pendapatan Penilaian Jasa Klaim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CA936E" w14:textId="77777777" w:rsidR="00466CEF" w:rsidRPr="00A77FAC" w:rsidRDefault="00466CE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04C1EB66" w14:textId="77777777" w:rsidTr="0082261A">
        <w:trPr>
          <w:trHeight w:val="300"/>
        </w:trPr>
        <w:tc>
          <w:tcPr>
            <w:tcW w:w="3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6B4253B" w14:textId="77777777" w:rsidR="00900E05" w:rsidRPr="00A77FAC" w:rsidRDefault="00900E0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Pendapatan Lainnya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D0365A" w14:textId="77777777" w:rsidR="00900E05" w:rsidRPr="00A77FAC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31E21141" w14:textId="77777777" w:rsidTr="0082261A">
        <w:trPr>
          <w:trHeight w:val="300"/>
        </w:trPr>
        <w:tc>
          <w:tcPr>
            <w:tcW w:w="3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E704D39" w14:textId="77777777" w:rsidR="00900E05" w:rsidRPr="00A77FAC" w:rsidRDefault="00900E0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Jumlah Pendapatan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11096E88" w14:textId="77777777" w:rsidR="00900E05" w:rsidRPr="00A77FAC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5D2E3747" w14:textId="77777777" w:rsidTr="0082261A">
        <w:trPr>
          <w:trHeight w:val="300"/>
        </w:trPr>
        <w:tc>
          <w:tcPr>
            <w:tcW w:w="3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8BCA6C8" w14:textId="77777777" w:rsidR="00900E05" w:rsidRPr="00A77FAC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BEBAN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E7A191" w14:textId="77777777" w:rsidR="00900E05" w:rsidRPr="00A77FAC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718BAC6C" w14:textId="77777777" w:rsidTr="0082261A">
        <w:trPr>
          <w:trHeight w:val="300"/>
        </w:trPr>
        <w:tc>
          <w:tcPr>
            <w:tcW w:w="3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10B8585" w14:textId="77777777" w:rsidR="00900E05" w:rsidRPr="00A77FAC" w:rsidRDefault="00900E0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Beban Operasional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1E7109A4" w14:textId="77777777" w:rsidR="00900E05" w:rsidRPr="00A77FAC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69146DF4" w14:textId="77777777" w:rsidTr="0082261A">
        <w:trPr>
          <w:trHeight w:val="300"/>
        </w:trPr>
        <w:tc>
          <w:tcPr>
            <w:tcW w:w="3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6628EE4" w14:textId="77777777" w:rsidR="00900E05" w:rsidRPr="00A77FAC" w:rsidRDefault="00900E0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Beban Pegawai dan Pengurus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538B50" w14:textId="77777777" w:rsidR="00900E05" w:rsidRPr="00A77FAC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668104D3" w14:textId="77777777" w:rsidTr="0082261A">
        <w:trPr>
          <w:trHeight w:val="300"/>
        </w:trPr>
        <w:tc>
          <w:tcPr>
            <w:tcW w:w="3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FCB0713" w14:textId="77777777" w:rsidR="00900E05" w:rsidRPr="00A77FAC" w:rsidRDefault="00900E0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Beban Pendidikan dan Latihan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8C6EBC" w14:textId="77777777" w:rsidR="00900E05" w:rsidRPr="00A77FAC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7B55D071" w14:textId="77777777" w:rsidTr="0082261A">
        <w:trPr>
          <w:trHeight w:val="300"/>
        </w:trPr>
        <w:tc>
          <w:tcPr>
            <w:tcW w:w="3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EA30D62" w14:textId="77777777" w:rsidR="00900E05" w:rsidRPr="00A77FAC" w:rsidRDefault="00900E0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Beban Pemasaran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D8B2F3" w14:textId="77777777" w:rsidR="00900E05" w:rsidRPr="00A77FAC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2594904F" w14:textId="77777777" w:rsidTr="0082261A">
        <w:trPr>
          <w:trHeight w:val="300"/>
        </w:trPr>
        <w:tc>
          <w:tcPr>
            <w:tcW w:w="3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62A79C9" w14:textId="77777777" w:rsidR="00900E05" w:rsidRPr="00A77FAC" w:rsidRDefault="00900E0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Beban Komisi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C974DA" w14:textId="77777777" w:rsidR="00900E05" w:rsidRPr="00A77FAC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2D6ACF36" w14:textId="77777777" w:rsidTr="0082261A">
        <w:trPr>
          <w:trHeight w:val="300"/>
        </w:trPr>
        <w:tc>
          <w:tcPr>
            <w:tcW w:w="3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F70FA9E" w14:textId="77777777" w:rsidR="00900E05" w:rsidRPr="00A77FAC" w:rsidRDefault="00900E0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Beban Operasional Lain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FF4E48" w14:textId="77777777" w:rsidR="00900E05" w:rsidRPr="00A77FAC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03C4595D" w14:textId="77777777" w:rsidTr="0082261A">
        <w:trPr>
          <w:trHeight w:val="300"/>
        </w:trPr>
        <w:tc>
          <w:tcPr>
            <w:tcW w:w="3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59C2727" w14:textId="77777777" w:rsidR="00900E05" w:rsidRPr="00A77FAC" w:rsidRDefault="00900E0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Beban Non Operasional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E560EE" w14:textId="77777777" w:rsidR="00900E05" w:rsidRPr="00A77FAC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02D933F4" w14:textId="77777777" w:rsidTr="0082261A">
        <w:trPr>
          <w:trHeight w:val="300"/>
        </w:trPr>
        <w:tc>
          <w:tcPr>
            <w:tcW w:w="3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EA50287" w14:textId="77777777" w:rsidR="00900E05" w:rsidRPr="00A77FAC" w:rsidRDefault="00900E0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Jumlah Beban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586A58B0" w14:textId="77777777" w:rsidR="00900E05" w:rsidRPr="00A77FAC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4F45BEF4" w14:textId="77777777" w:rsidTr="0082261A">
        <w:trPr>
          <w:trHeight w:val="300"/>
        </w:trPr>
        <w:tc>
          <w:tcPr>
            <w:tcW w:w="3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1AACD36" w14:textId="77777777" w:rsidR="00900E05" w:rsidRPr="00A77FAC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Laba (Rugi) Sebelum Pajak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5EB7E129" w14:textId="77777777" w:rsidR="00900E05" w:rsidRPr="00A77FAC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75BE0F2D" w14:textId="77777777" w:rsidTr="0082261A">
        <w:trPr>
          <w:trHeight w:val="300"/>
        </w:trPr>
        <w:tc>
          <w:tcPr>
            <w:tcW w:w="3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1BB8768" w14:textId="77777777" w:rsidR="00900E05" w:rsidRPr="00A77FAC" w:rsidRDefault="00900E0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Beban Pajak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4F640C" w14:textId="77777777" w:rsidR="00900E05" w:rsidRPr="00A77FAC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1D6A5F99" w14:textId="77777777" w:rsidTr="0082261A">
        <w:trPr>
          <w:trHeight w:val="300"/>
        </w:trPr>
        <w:tc>
          <w:tcPr>
            <w:tcW w:w="3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7592411" w14:textId="77777777" w:rsidR="00900E05" w:rsidRPr="00A77FAC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Laba (Rugi) Setelah Pajak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097660C0" w14:textId="77777777" w:rsidR="00900E05" w:rsidRPr="00A77FAC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1BB75EC0" w14:textId="77777777" w:rsidTr="0082261A">
        <w:trPr>
          <w:trHeight w:val="300"/>
        </w:trPr>
        <w:tc>
          <w:tcPr>
            <w:tcW w:w="3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4E22CC1" w14:textId="77777777" w:rsidR="00900E05" w:rsidRPr="00A77FAC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Pendapatan (Beban) Komprehensif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B4FF6A" w14:textId="77777777" w:rsidR="00900E05" w:rsidRPr="00A77FAC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54707F26" w14:textId="77777777" w:rsidTr="0082261A">
        <w:trPr>
          <w:trHeight w:val="300"/>
        </w:trPr>
        <w:tc>
          <w:tcPr>
            <w:tcW w:w="3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4BAAC09" w14:textId="77777777" w:rsidR="00900E05" w:rsidRPr="00A77FAC" w:rsidRDefault="00900E0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Kenaikan (Penurunan) Penilaian Aset Tetap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FF3A68" w14:textId="77777777" w:rsidR="00900E05" w:rsidRPr="00A77FAC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4C98194A" w14:textId="77777777" w:rsidTr="0082261A">
        <w:trPr>
          <w:trHeight w:val="300"/>
        </w:trPr>
        <w:tc>
          <w:tcPr>
            <w:tcW w:w="3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ACAA6B3" w14:textId="77777777" w:rsidR="00900E05" w:rsidRPr="00A77FAC" w:rsidRDefault="00900E0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Keuntungan (Kerugian) Mata Uang Asing dan Lainnya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F95754" w14:textId="77777777" w:rsidR="00900E05" w:rsidRPr="00A77FAC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5F0E6125" w14:textId="77777777" w:rsidTr="0082261A">
        <w:trPr>
          <w:trHeight w:val="300"/>
        </w:trPr>
        <w:tc>
          <w:tcPr>
            <w:tcW w:w="3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20F1BAE" w14:textId="77777777" w:rsidR="00900E05" w:rsidRPr="00A77FAC" w:rsidRDefault="00900E0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Total Pendapatan (Beban) Komprehensif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46C3C2A0" w14:textId="77777777" w:rsidR="00900E05" w:rsidRPr="00A77FAC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7A006EB8" w14:textId="77777777" w:rsidTr="0082261A">
        <w:trPr>
          <w:trHeight w:val="300"/>
        </w:trPr>
        <w:tc>
          <w:tcPr>
            <w:tcW w:w="3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5B1AD4B" w14:textId="77777777" w:rsidR="00900E05" w:rsidRPr="00A77FAC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Laba (Rugi) Komprehensif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7F97B4CF" w14:textId="77777777" w:rsidR="00900E05" w:rsidRPr="00A77FAC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7DA48871" w14:textId="77777777" w:rsidR="00FD23C9" w:rsidRPr="00A77FAC" w:rsidRDefault="00FD23C9">
      <w:pPr>
        <w:rPr>
          <w:rFonts w:ascii="Bookman Old Style" w:hAnsi="Bookman Old Style"/>
          <w:color w:val="000000" w:themeColor="text1"/>
        </w:rPr>
      </w:pPr>
    </w:p>
    <w:p w14:paraId="2C136424" w14:textId="77777777" w:rsidR="00FD23C9" w:rsidRPr="00A77FAC" w:rsidRDefault="00FD23C9">
      <w:pPr>
        <w:rPr>
          <w:rFonts w:ascii="Bookman Old Style" w:hAnsi="Bookman Old Style"/>
          <w:color w:val="000000" w:themeColor="text1"/>
        </w:rPr>
      </w:pPr>
      <w:r w:rsidRPr="00A77FAC">
        <w:rPr>
          <w:rFonts w:ascii="Bookman Old Style" w:hAnsi="Bookman Old Style"/>
          <w:color w:val="000000" w:themeColor="text1"/>
        </w:rPr>
        <w:br w:type="page"/>
      </w:r>
    </w:p>
    <w:tbl>
      <w:tblPr>
        <w:tblW w:w="0" w:type="auto"/>
        <w:tblInd w:w="65" w:type="dxa"/>
        <w:tblLook w:val="04A0" w:firstRow="1" w:lastRow="0" w:firstColumn="1" w:lastColumn="0" w:noHBand="0" w:noVBand="1"/>
      </w:tblPr>
      <w:tblGrid>
        <w:gridCol w:w="7411"/>
        <w:gridCol w:w="1044"/>
      </w:tblGrid>
      <w:tr w:rsidR="00A77FAC" w:rsidRPr="00A77FAC" w14:paraId="2E4010FA" w14:textId="77777777" w:rsidTr="001F19B9">
        <w:trPr>
          <w:trHeight w:val="315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EF5941D" w14:textId="2990CE6F" w:rsidR="00FD23C9" w:rsidRPr="00A77FAC" w:rsidRDefault="0090640A" w:rsidP="00FD23C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>PERUSAHAAN PENILAI KERUGIAN ASURANSI</w:t>
            </w:r>
          </w:p>
        </w:tc>
      </w:tr>
      <w:tr w:rsidR="00A77FAC" w:rsidRPr="00A77FAC" w14:paraId="7C3C752C" w14:textId="77777777" w:rsidTr="001F19B9">
        <w:trPr>
          <w:trHeight w:val="315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AD804C9" w14:textId="77777777" w:rsidR="00FD23C9" w:rsidRPr="00A77FAC" w:rsidRDefault="00FD23C9" w:rsidP="00FD23C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 LK03</w:t>
            </w:r>
          </w:p>
        </w:tc>
      </w:tr>
      <w:tr w:rsidR="00A77FAC" w:rsidRPr="00A77FAC" w14:paraId="52561B4A" w14:textId="77777777" w:rsidTr="001F19B9">
        <w:trPr>
          <w:trHeight w:val="315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6681764" w14:textId="77777777" w:rsidR="00FD23C9" w:rsidRPr="00A77FAC" w:rsidRDefault="00FD23C9" w:rsidP="00FD23C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LAPORAN ARUS KAS</w:t>
            </w:r>
          </w:p>
        </w:tc>
      </w:tr>
      <w:tr w:rsidR="00A77FAC" w:rsidRPr="00A77FAC" w14:paraId="0FAB4E3C" w14:textId="77777777" w:rsidTr="001F19B9">
        <w:trPr>
          <w:trHeight w:val="315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C61B60E" w14:textId="2F7ECFB1" w:rsidR="00FD23C9" w:rsidRPr="00A77FAC" w:rsidRDefault="00FD23C9" w:rsidP="00FD23C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Tahun ...</w:t>
            </w:r>
          </w:p>
          <w:p w14:paraId="5B921E90" w14:textId="77777777" w:rsidR="002F2F0C" w:rsidRPr="00A77FAC" w:rsidRDefault="002F2F0C" w:rsidP="00FD23C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A77FAC" w:rsidRPr="00A77FAC" w14:paraId="24D8BD22" w14:textId="77777777" w:rsidTr="001F19B9">
        <w:trPr>
          <w:trHeight w:val="300"/>
        </w:trPr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9E5180F" w14:textId="77777777" w:rsidR="00FD23C9" w:rsidRPr="00A77FAC" w:rsidRDefault="00FD23C9" w:rsidP="00FD23C9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A77FAC" w:rsidRPr="00A77FAC" w14:paraId="72B8DB80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9DC9858" w14:textId="77777777" w:rsidR="00F428BD" w:rsidRPr="00A77FAC" w:rsidRDefault="00F428BD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Uraian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ECD3D64" w14:textId="356A8DD6" w:rsidR="00F428BD" w:rsidRPr="00A77FAC" w:rsidRDefault="00577897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w w:val="90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A77FAC" w:rsidRPr="00A77FAC" w14:paraId="373A48A9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44634DF1" w14:textId="2077D052" w:rsidR="005966E8" w:rsidRPr="00A77FAC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hAnsi="Bookman Old Style"/>
                <w:color w:val="000000" w:themeColor="text1"/>
                <w:highlight w:val="yellow"/>
              </w:rPr>
              <w:t>Saldo Awal Kas-Bank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B1FCC1" w14:textId="77777777" w:rsidR="005966E8" w:rsidRPr="00A77FAC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5D7C9C39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52025F59" w14:textId="2F7F918A" w:rsidR="005966E8" w:rsidRPr="00A77FAC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hAnsi="Bookman Old Style"/>
                <w:color w:val="000000" w:themeColor="text1"/>
              </w:rPr>
              <w:t>Arus Kas dari Aktivitas Operasi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10BF03" w14:textId="77777777" w:rsidR="005966E8" w:rsidRPr="00A77FAC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0E6229DF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6C2E16C1" w14:textId="048BD7DC" w:rsidR="00CF34AE" w:rsidRPr="00A77FAC" w:rsidRDefault="00CF34AE" w:rsidP="00CF34AE">
            <w:pPr>
              <w:spacing w:after="0" w:line="240" w:lineRule="auto"/>
              <w:ind w:firstLineChars="100" w:firstLine="220"/>
              <w:rPr>
                <w:rFonts w:ascii="Bookman Old Style" w:hAnsi="Bookman Old Style"/>
                <w:color w:val="000000" w:themeColor="text1"/>
                <w:lang w:val="en-US"/>
              </w:rPr>
            </w:pPr>
            <w:r w:rsidRPr="00A77FAC">
              <w:rPr>
                <w:rFonts w:ascii="Bookman Old Style" w:hAnsi="Bookman Old Style"/>
                <w:color w:val="000000" w:themeColor="text1"/>
                <w:lang w:val="en-US"/>
              </w:rPr>
              <w:t>Arus Kas Masuk untuk Aktivitas Operasi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2BCCF2" w14:textId="77777777" w:rsidR="00CF34AE" w:rsidRPr="00A77FAC" w:rsidRDefault="00CF34A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7FFDFC25" w14:textId="77777777" w:rsidTr="0064641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13A9E44C" w14:textId="77777777" w:rsidR="00CF34AE" w:rsidRPr="00A77FAC" w:rsidRDefault="00CF34AE" w:rsidP="00646416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hAnsi="Bookman Old Style"/>
                <w:color w:val="000000" w:themeColor="text1"/>
              </w:rPr>
              <w:t xml:space="preserve">Arus Kas Masuk dari Jasa </w:t>
            </w:r>
            <w:r w:rsidRPr="00A77FAC">
              <w:rPr>
                <w:rFonts w:ascii="Bookman Old Style" w:hAnsi="Bookman Old Style"/>
                <w:color w:val="000000" w:themeColor="text1"/>
                <w:lang w:val="en-US"/>
              </w:rPr>
              <w:t>Penilaian</w:t>
            </w:r>
            <w:r w:rsidRPr="00A77FAC">
              <w:rPr>
                <w:rFonts w:ascii="Bookman Old Style" w:hAnsi="Bookman Old Style"/>
                <w:color w:val="000000" w:themeColor="text1"/>
              </w:rPr>
              <w:t xml:space="preserve"> Klaim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A7EB62" w14:textId="77777777" w:rsidR="00CF34AE" w:rsidRPr="00A77FAC" w:rsidRDefault="00CF34AE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411AB21C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3503A1C8" w14:textId="5C0ED8E8" w:rsidR="005966E8" w:rsidRPr="00A77FAC" w:rsidRDefault="005966E8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hAnsi="Bookman Old Style"/>
                <w:color w:val="000000" w:themeColor="text1"/>
              </w:rPr>
              <w:t>Arus Kas Masuk dari jasa Konsultasi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624C6C" w14:textId="77777777" w:rsidR="005966E8" w:rsidRPr="00A77FAC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7189DCF3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54D426C9" w14:textId="1E24F202" w:rsidR="00CF34AE" w:rsidRPr="00A77FAC" w:rsidRDefault="00CF34AE" w:rsidP="0082261A">
            <w:pPr>
              <w:spacing w:after="0" w:line="240" w:lineRule="auto"/>
              <w:ind w:firstLineChars="200" w:firstLine="440"/>
              <w:rPr>
                <w:rFonts w:ascii="Bookman Old Style" w:hAnsi="Bookman Old Style"/>
                <w:color w:val="000000" w:themeColor="text1"/>
                <w:lang w:val="en-US"/>
              </w:rPr>
            </w:pPr>
            <w:r w:rsidRPr="00A77FAC">
              <w:rPr>
                <w:rFonts w:ascii="Bookman Old Style" w:hAnsi="Bookman Old Style"/>
                <w:color w:val="000000" w:themeColor="text1"/>
                <w:lang w:val="en-US"/>
              </w:rPr>
              <w:t>Arus Kas Masuk dari Pengembalian Dana Talangan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E0D64B" w14:textId="77777777" w:rsidR="00CF34AE" w:rsidRPr="00A77FAC" w:rsidRDefault="00CF34A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38E09B91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03381DAA" w14:textId="3593860F" w:rsidR="005966E8" w:rsidRPr="00A77FAC" w:rsidRDefault="005966E8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hAnsi="Bookman Old Style"/>
                <w:color w:val="000000" w:themeColor="text1"/>
              </w:rPr>
              <w:t>Arus Kas Masuk dari Pendapatan Aktivitas Operasi Lainnya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D6AE12" w14:textId="77777777" w:rsidR="005966E8" w:rsidRPr="00A77FAC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5E6682E5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1BBCEEE8" w14:textId="778AC9FC" w:rsidR="005966E8" w:rsidRPr="00A77FAC" w:rsidRDefault="005966E8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hAnsi="Bookman Old Style"/>
                <w:color w:val="000000" w:themeColor="text1"/>
              </w:rPr>
              <w:t>Arus Kas Keluar untuk Aktivitas Operasi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3A25FCF8" w14:textId="77777777" w:rsidR="005966E8" w:rsidRPr="00A77FAC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25C889BB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789D3463" w14:textId="4853F716" w:rsidR="005966E8" w:rsidRPr="00A77FAC" w:rsidRDefault="005966E8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hAnsi="Bookman Old Style"/>
                <w:color w:val="000000" w:themeColor="text1"/>
              </w:rPr>
              <w:t>Arus Kas Keluar untuk Beban Pegawai dan Pengurus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EFC0E9" w14:textId="77777777" w:rsidR="005966E8" w:rsidRPr="00A77FAC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23AAA038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195891AB" w14:textId="583AE52D" w:rsidR="005966E8" w:rsidRPr="00A77FAC" w:rsidRDefault="005966E8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hAnsi="Bookman Old Style"/>
                <w:color w:val="000000" w:themeColor="text1"/>
              </w:rPr>
              <w:t>Arus Kas Keluar untuk Beban Pendidikan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D91294" w14:textId="77777777" w:rsidR="005966E8" w:rsidRPr="00A77FAC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70B216F2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63D13FE9" w14:textId="6676D58C" w:rsidR="005966E8" w:rsidRPr="00A77FAC" w:rsidRDefault="005966E8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hAnsi="Bookman Old Style"/>
                <w:color w:val="000000" w:themeColor="text1"/>
              </w:rPr>
              <w:t>Arus Kas Keluar untuk Beban Pemasaran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8DB6FE" w14:textId="77777777" w:rsidR="005966E8" w:rsidRPr="00A77FAC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27345E27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7B2738AC" w14:textId="77EB52C4" w:rsidR="005966E8" w:rsidRPr="00A77FAC" w:rsidRDefault="005966E8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hAnsi="Bookman Old Style"/>
                <w:color w:val="000000" w:themeColor="text1"/>
              </w:rPr>
              <w:t>Arus Kas Keluar untuk Beban Komisi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B61AF1" w14:textId="77777777" w:rsidR="005966E8" w:rsidRPr="00A77FAC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685DFBD7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14C763FE" w14:textId="566C5B25" w:rsidR="005966E8" w:rsidRPr="00A77FAC" w:rsidRDefault="005966E8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hAnsi="Bookman Old Style"/>
                <w:color w:val="000000" w:themeColor="text1"/>
              </w:rPr>
              <w:t>Arus Kas Keluar untuk Pembayaran Aktivitas Operasi Lainnya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53C29E" w14:textId="77777777" w:rsidR="005966E8" w:rsidRPr="00A77FAC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44CB5B44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78935C24" w14:textId="15F16E84" w:rsidR="005966E8" w:rsidRPr="00A77FAC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hAnsi="Bookman Old Style"/>
                <w:color w:val="000000" w:themeColor="text1"/>
              </w:rPr>
              <w:t>Jumlah Kas dari Aktivitas Operasi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4842C6A4" w14:textId="77777777" w:rsidR="005966E8" w:rsidRPr="00A77FAC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6429FC48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487929CD" w14:textId="6A2969C9" w:rsidR="005966E8" w:rsidRPr="00A77FAC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hAnsi="Bookman Old Style"/>
                <w:color w:val="000000" w:themeColor="text1"/>
              </w:rPr>
              <w:t>Arus Kas dari Aktivitas Investasi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457F1A" w14:textId="77777777" w:rsidR="005966E8" w:rsidRPr="00A77FAC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46F0392B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39C04F77" w14:textId="51CC27D3" w:rsidR="005966E8" w:rsidRPr="00A77FAC" w:rsidRDefault="005966E8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hAnsi="Bookman Old Style"/>
                <w:color w:val="000000" w:themeColor="text1"/>
              </w:rPr>
              <w:t>Arus Masuk dari Aktivitas Investasi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21B564FE" w14:textId="77777777" w:rsidR="005966E8" w:rsidRPr="00A77FAC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1D9F6CC9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08CDF8BF" w14:textId="2020A165" w:rsidR="005966E8" w:rsidRPr="00A77FAC" w:rsidRDefault="005966E8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hAnsi="Bookman Old Style"/>
                <w:color w:val="000000" w:themeColor="text1"/>
              </w:rPr>
              <w:t>Arus Kas Masuk dari Penerimaan Hasil investasi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CC6DDC" w14:textId="77777777" w:rsidR="005966E8" w:rsidRPr="00A77FAC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71781EE1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081D2906" w14:textId="1EDC6E12" w:rsidR="005966E8" w:rsidRPr="00A77FAC" w:rsidRDefault="005966E8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hAnsi="Bookman Old Style"/>
                <w:color w:val="000000" w:themeColor="text1"/>
              </w:rPr>
              <w:t>Arus Kas Masuk dari Pencairan Investasi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BB8207" w14:textId="77777777" w:rsidR="005966E8" w:rsidRPr="00A77FAC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6DA7E933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2845A3DD" w14:textId="059AC5ED" w:rsidR="005966E8" w:rsidRPr="00A77FAC" w:rsidRDefault="005966E8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hAnsi="Bookman Old Style"/>
                <w:color w:val="000000" w:themeColor="text1"/>
              </w:rPr>
              <w:t>A</w:t>
            </w:r>
            <w:r w:rsidR="00D0468B" w:rsidRPr="00A77FAC">
              <w:rPr>
                <w:rFonts w:ascii="Bookman Old Style" w:hAnsi="Bookman Old Style"/>
                <w:color w:val="000000" w:themeColor="text1"/>
              </w:rPr>
              <w:t>rus Kas Masuk dari Penjualan As</w:t>
            </w:r>
            <w:r w:rsidRPr="00A77FAC">
              <w:rPr>
                <w:rFonts w:ascii="Bookman Old Style" w:hAnsi="Bookman Old Style"/>
                <w:color w:val="000000" w:themeColor="text1"/>
              </w:rPr>
              <w:t>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AC0E29" w14:textId="77777777" w:rsidR="005966E8" w:rsidRPr="00A77FAC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356D5D56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5DAA2D1B" w14:textId="430C1762" w:rsidR="005966E8" w:rsidRPr="00A77FAC" w:rsidRDefault="005966E8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hAnsi="Bookman Old Style"/>
                <w:color w:val="000000" w:themeColor="text1"/>
              </w:rPr>
              <w:t>Arus Kas Masuk dari Aktivitas Investasi Lainnya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914E15" w14:textId="77777777" w:rsidR="005966E8" w:rsidRPr="00A77FAC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384A8C3C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3FA280B0" w14:textId="41E9EC3C" w:rsidR="005966E8" w:rsidRPr="00A77FAC" w:rsidRDefault="005966E8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hAnsi="Bookman Old Style"/>
                <w:color w:val="000000" w:themeColor="text1"/>
              </w:rPr>
              <w:t>Arus Kas Keluar untuk Aktivitas Investasi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582FAE9C" w14:textId="77777777" w:rsidR="005966E8" w:rsidRPr="00A77FAC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3BCCB12F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1EF2B36A" w14:textId="46188746" w:rsidR="005966E8" w:rsidRPr="00A77FAC" w:rsidRDefault="005966E8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hAnsi="Bookman Old Style"/>
                <w:color w:val="000000" w:themeColor="text1"/>
              </w:rPr>
              <w:t>Arus Kas Keluar untuk Penempatan Investasi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D9A646" w14:textId="77777777" w:rsidR="005966E8" w:rsidRPr="00A77FAC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628F2E30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36B6252D" w14:textId="3AC1BE9F" w:rsidR="005966E8" w:rsidRPr="00A77FAC" w:rsidRDefault="005966E8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hAnsi="Bookman Old Style"/>
                <w:color w:val="000000" w:themeColor="text1"/>
              </w:rPr>
              <w:t>Arus</w:t>
            </w:r>
            <w:r w:rsidR="0027000A" w:rsidRPr="00A77FAC">
              <w:rPr>
                <w:rFonts w:ascii="Bookman Old Style" w:hAnsi="Bookman Old Style"/>
                <w:color w:val="000000" w:themeColor="text1"/>
              </w:rPr>
              <w:t xml:space="preserve"> Kas Keluar untuk Pembelian As</w:t>
            </w:r>
            <w:r w:rsidRPr="00A77FAC">
              <w:rPr>
                <w:rFonts w:ascii="Bookman Old Style" w:hAnsi="Bookman Old Style"/>
                <w:color w:val="000000" w:themeColor="text1"/>
              </w:rPr>
              <w:t>et Tetap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BD05AB" w14:textId="77777777" w:rsidR="005966E8" w:rsidRPr="00A77FAC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13D3948C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29EBC2B4" w14:textId="465A8EE5" w:rsidR="005966E8" w:rsidRPr="00A77FAC" w:rsidRDefault="005966E8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hAnsi="Bookman Old Style"/>
                <w:color w:val="000000" w:themeColor="text1"/>
              </w:rPr>
              <w:t>Arus Kas Keluar untuk Aktivitas Investasi Lainnya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993002" w14:textId="77777777" w:rsidR="005966E8" w:rsidRPr="00A77FAC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1366FEF6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36F66DD7" w14:textId="1B28C454" w:rsidR="005966E8" w:rsidRPr="00A77FAC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hAnsi="Bookman Old Style"/>
                <w:color w:val="000000" w:themeColor="text1"/>
              </w:rPr>
              <w:t>Jumlah Arus Kas dari Aktivitas Investasi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26E0A6AD" w14:textId="77777777" w:rsidR="005966E8" w:rsidRPr="00A77FAC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714FDB1C" w14:textId="77777777" w:rsidR="00FD23C9" w:rsidRPr="00A77FAC" w:rsidRDefault="00FD23C9">
      <w:pPr>
        <w:rPr>
          <w:rFonts w:ascii="Bookman Old Style" w:hAnsi="Bookman Old Style"/>
          <w:color w:val="000000" w:themeColor="text1"/>
        </w:rPr>
      </w:pPr>
    </w:p>
    <w:p w14:paraId="1F95C6C5" w14:textId="77777777" w:rsidR="00FD23C9" w:rsidRPr="00A77FAC" w:rsidRDefault="00FD23C9">
      <w:pPr>
        <w:rPr>
          <w:rFonts w:ascii="Bookman Old Style" w:hAnsi="Bookman Old Style"/>
          <w:color w:val="000000" w:themeColor="text1"/>
        </w:rPr>
      </w:pPr>
      <w:r w:rsidRPr="00A77FAC">
        <w:rPr>
          <w:rFonts w:ascii="Bookman Old Style" w:hAnsi="Bookman Old Style"/>
          <w:color w:val="000000" w:themeColor="text1"/>
        </w:rPr>
        <w:br w:type="page"/>
      </w:r>
    </w:p>
    <w:p w14:paraId="4FF7484F" w14:textId="77777777" w:rsidR="00FD23C9" w:rsidRPr="00A77FAC" w:rsidRDefault="00FD23C9" w:rsidP="00FD23C9">
      <w:pPr>
        <w:spacing w:after="0"/>
        <w:jc w:val="right"/>
        <w:rPr>
          <w:rFonts w:ascii="Bookman Old Style" w:hAnsi="Bookman Old Style"/>
          <w:color w:val="000000" w:themeColor="text1"/>
        </w:rPr>
      </w:pPr>
      <w:r w:rsidRPr="00A77FAC">
        <w:rPr>
          <w:rFonts w:ascii="Bookman Old Style" w:eastAsia="Times New Roman" w:hAnsi="Bookman Old Style" w:cs="Times New Roman"/>
          <w:color w:val="000000" w:themeColor="text1"/>
        </w:rPr>
        <w:lastRenderedPageBreak/>
        <w:t>(dalam Rupiah)</w:t>
      </w:r>
    </w:p>
    <w:tbl>
      <w:tblPr>
        <w:tblW w:w="4994" w:type="pct"/>
        <w:tblInd w:w="5" w:type="dxa"/>
        <w:tblLayout w:type="fixed"/>
        <w:tblLook w:val="04A0" w:firstRow="1" w:lastRow="0" w:firstColumn="1" w:lastColumn="0" w:noHBand="0" w:noVBand="1"/>
      </w:tblPr>
      <w:tblGrid>
        <w:gridCol w:w="6943"/>
        <w:gridCol w:w="2107"/>
      </w:tblGrid>
      <w:tr w:rsidR="00A77FAC" w:rsidRPr="00A77FAC" w14:paraId="66EDB0D7" w14:textId="77777777" w:rsidTr="0082261A">
        <w:trPr>
          <w:trHeight w:val="340"/>
        </w:trPr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C9DE93F" w14:textId="77777777" w:rsidR="00FD23C9" w:rsidRPr="00A77FAC" w:rsidRDefault="00FD23C9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Uraian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3109FAF7" w14:textId="33057A1B" w:rsidR="00FD23C9" w:rsidRPr="00A77FAC" w:rsidRDefault="00577897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w w:val="90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A77FAC" w:rsidRPr="00A77FAC" w14:paraId="4F630CE6" w14:textId="77777777" w:rsidTr="0082261A">
        <w:trPr>
          <w:trHeight w:val="300"/>
        </w:trPr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47A62383" w14:textId="7FEFDC69" w:rsidR="005966E8" w:rsidRPr="00A77FAC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hAnsi="Bookman Old Style"/>
                <w:color w:val="000000" w:themeColor="text1"/>
              </w:rPr>
              <w:t>Arus Kas dari Aktivitas Pendanaan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AD38A6" w14:textId="77777777" w:rsidR="005966E8" w:rsidRPr="00A77FAC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12EA9022" w14:textId="77777777" w:rsidTr="0082261A">
        <w:trPr>
          <w:trHeight w:val="300"/>
        </w:trPr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25F2B02B" w14:textId="2FE7B024" w:rsidR="005966E8" w:rsidRPr="00A77FAC" w:rsidRDefault="005966E8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hAnsi="Bookman Old Style"/>
                <w:color w:val="000000" w:themeColor="text1"/>
              </w:rPr>
              <w:t>Arus Kas Masuk dari Aktivitas Pendanaan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6A5D2893" w14:textId="77777777" w:rsidR="005966E8" w:rsidRPr="00A77FAC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2CCA530C" w14:textId="77777777" w:rsidTr="0082261A">
        <w:trPr>
          <w:trHeight w:val="300"/>
        </w:trPr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4BA81E13" w14:textId="665D22A0" w:rsidR="005966E8" w:rsidRPr="00A77FAC" w:rsidRDefault="005966E8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hAnsi="Bookman Old Style"/>
                <w:color w:val="000000" w:themeColor="text1"/>
              </w:rPr>
              <w:t>Arus Kas Masuk dari Penyetoran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96A1D0" w14:textId="77777777" w:rsidR="005966E8" w:rsidRPr="00A77FAC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16813F77" w14:textId="77777777" w:rsidTr="0082261A">
        <w:trPr>
          <w:trHeight w:val="300"/>
        </w:trPr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68E0CCD2" w14:textId="1E065441" w:rsidR="005966E8" w:rsidRPr="00A77FAC" w:rsidRDefault="005966E8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hAnsi="Bookman Old Style"/>
                <w:color w:val="000000" w:themeColor="text1"/>
              </w:rPr>
              <w:t>Arus Kas Masuk dari Pinjaman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1E8FD9" w14:textId="77777777" w:rsidR="005966E8" w:rsidRPr="00A77FAC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0DD612D7" w14:textId="77777777" w:rsidTr="0082261A">
        <w:trPr>
          <w:trHeight w:val="300"/>
        </w:trPr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776C8494" w14:textId="73DB0C50" w:rsidR="005966E8" w:rsidRPr="00A77FAC" w:rsidRDefault="005966E8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hAnsi="Bookman Old Style"/>
                <w:color w:val="000000" w:themeColor="text1"/>
              </w:rPr>
              <w:t>Arus Kas Masuk dari Aktivitas Pendanaan Lainnya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27257E" w14:textId="77777777" w:rsidR="005966E8" w:rsidRPr="00A77FAC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2111FCEB" w14:textId="77777777" w:rsidTr="0082261A">
        <w:trPr>
          <w:trHeight w:val="300"/>
        </w:trPr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689D8131" w14:textId="35745CF0" w:rsidR="005966E8" w:rsidRPr="00A77FAC" w:rsidRDefault="005966E8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hAnsi="Bookman Old Style"/>
                <w:color w:val="000000" w:themeColor="text1"/>
              </w:rPr>
              <w:t>Arus Kas Keluar untuk Aktivitas Pendanaan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7D7232C0" w14:textId="77777777" w:rsidR="005966E8" w:rsidRPr="00A77FAC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6FABBE71" w14:textId="77777777" w:rsidTr="0082261A">
        <w:trPr>
          <w:trHeight w:val="300"/>
        </w:trPr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4A207EF0" w14:textId="4C1E310A" w:rsidR="005966E8" w:rsidRPr="00A77FAC" w:rsidRDefault="005966E8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hAnsi="Bookman Old Style"/>
                <w:color w:val="000000" w:themeColor="text1"/>
              </w:rPr>
              <w:t>Arus Kas Keluar untuk Pembayaran Dividen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B2A689" w14:textId="77777777" w:rsidR="005966E8" w:rsidRPr="00A77FAC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405391CC" w14:textId="77777777" w:rsidTr="0082261A">
        <w:trPr>
          <w:trHeight w:val="300"/>
        </w:trPr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2AB5EBBD" w14:textId="3D4C1BE8" w:rsidR="005966E8" w:rsidRPr="00A77FAC" w:rsidRDefault="005966E8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hAnsi="Bookman Old Style"/>
                <w:color w:val="000000" w:themeColor="text1"/>
              </w:rPr>
              <w:t>Arus Kas Keluar untuk Pembayaran Pinjaman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2180B6" w14:textId="77777777" w:rsidR="005966E8" w:rsidRPr="00A77FAC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505E8D10" w14:textId="77777777" w:rsidTr="0082261A">
        <w:trPr>
          <w:trHeight w:val="300"/>
        </w:trPr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610D041E" w14:textId="2BD773DE" w:rsidR="005966E8" w:rsidRPr="00A77FAC" w:rsidRDefault="005966E8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hAnsi="Bookman Old Style"/>
                <w:color w:val="000000" w:themeColor="text1"/>
              </w:rPr>
              <w:t>Arus Kas Keluar untuk Aktivitas Pendanaan Lainnya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63D7E7" w14:textId="77777777" w:rsidR="005966E8" w:rsidRPr="00A77FAC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5DEBD9FA" w14:textId="77777777" w:rsidTr="0082261A">
        <w:trPr>
          <w:trHeight w:val="300"/>
        </w:trPr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565677FA" w14:textId="0384C44C" w:rsidR="005966E8" w:rsidRPr="00A77FAC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hAnsi="Bookman Old Style"/>
                <w:color w:val="000000" w:themeColor="text1"/>
              </w:rPr>
              <w:t>Jumlah Arus Kas dari Aktivitas Pendanaan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4E459181" w14:textId="77777777" w:rsidR="005966E8" w:rsidRPr="00A77FAC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28EDF174" w14:textId="77777777" w:rsidTr="0082261A">
        <w:trPr>
          <w:trHeight w:val="300"/>
        </w:trPr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3C163D0A" w14:textId="176B5760" w:rsidR="005966E8" w:rsidRPr="00A77FAC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hAnsi="Bookman Old Style"/>
                <w:color w:val="000000" w:themeColor="text1"/>
              </w:rPr>
              <w:t>Kenaikan (Penurunan) Bersih Kas dan Setara Kas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3C306DB8" w14:textId="77777777" w:rsidR="005966E8" w:rsidRPr="00A77FAC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00047947" w14:textId="77777777" w:rsidTr="0082261A">
        <w:trPr>
          <w:trHeight w:val="300"/>
        </w:trPr>
        <w:tc>
          <w:tcPr>
            <w:tcW w:w="383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D3D3D3"/>
            <w:vAlign w:val="center"/>
          </w:tcPr>
          <w:p w14:paraId="4B54BF2A" w14:textId="0C03C775" w:rsidR="005966E8" w:rsidRPr="00A77FAC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hAnsi="Bookman Old Style"/>
                <w:color w:val="000000" w:themeColor="text1"/>
              </w:rPr>
              <w:t>Saldo Akhir Kas -Bank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  <w:hideMark/>
          </w:tcPr>
          <w:p w14:paraId="0D3687CD" w14:textId="77777777" w:rsidR="005966E8" w:rsidRPr="00A77FAC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                                                         </w:t>
            </w:r>
          </w:p>
        </w:tc>
      </w:tr>
    </w:tbl>
    <w:p w14:paraId="46AD35F1" w14:textId="77777777" w:rsidR="00FD23C9" w:rsidRPr="00A77FAC" w:rsidRDefault="00FD23C9">
      <w:pPr>
        <w:rPr>
          <w:rFonts w:ascii="Bookman Old Style" w:hAnsi="Bookman Old Style"/>
          <w:color w:val="000000" w:themeColor="text1"/>
        </w:rPr>
      </w:pPr>
    </w:p>
    <w:p w14:paraId="7DFB2B46" w14:textId="77777777" w:rsidR="00FD23C9" w:rsidRPr="00A77FAC" w:rsidRDefault="00FD23C9">
      <w:pPr>
        <w:rPr>
          <w:rFonts w:ascii="Bookman Old Style" w:hAnsi="Bookman Old Style"/>
          <w:color w:val="000000" w:themeColor="text1"/>
        </w:rPr>
      </w:pPr>
      <w:r w:rsidRPr="00A77FAC">
        <w:rPr>
          <w:rFonts w:ascii="Bookman Old Style" w:hAnsi="Bookman Old Style"/>
          <w:color w:val="000000" w:themeColor="text1"/>
        </w:rPr>
        <w:br w:type="page"/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176"/>
        <w:gridCol w:w="3895"/>
      </w:tblGrid>
      <w:tr w:rsidR="00A77FAC" w:rsidRPr="00A77FAC" w14:paraId="5F430C99" w14:textId="77777777" w:rsidTr="00821F83">
        <w:trPr>
          <w:trHeight w:val="315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7B82A7F" w14:textId="1FBE275E" w:rsidR="002B7285" w:rsidRPr="00A77FAC" w:rsidRDefault="00452415" w:rsidP="002B72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>PERUSAHAAN PENILAI KERUGIAN ASURANSI</w:t>
            </w:r>
          </w:p>
        </w:tc>
      </w:tr>
      <w:tr w:rsidR="00A77FAC" w:rsidRPr="00A77FAC" w14:paraId="06D05048" w14:textId="77777777" w:rsidTr="00821F83">
        <w:trPr>
          <w:trHeight w:val="315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A4727D8" w14:textId="77777777" w:rsidR="002B7285" w:rsidRPr="00A77FAC" w:rsidRDefault="002B7285" w:rsidP="002B72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LK04</w:t>
            </w:r>
          </w:p>
        </w:tc>
      </w:tr>
      <w:tr w:rsidR="00A77FAC" w:rsidRPr="00A77FAC" w14:paraId="41D7C8AC" w14:textId="77777777" w:rsidTr="00821F83">
        <w:trPr>
          <w:trHeight w:val="315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0A48039" w14:textId="77777777" w:rsidR="002B7285" w:rsidRPr="00A77FAC" w:rsidRDefault="002B7285" w:rsidP="002B72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LAPORAN PERUBAHAN EKUITAS</w:t>
            </w:r>
          </w:p>
        </w:tc>
      </w:tr>
      <w:tr w:rsidR="00A77FAC" w:rsidRPr="00A77FAC" w14:paraId="7029531E" w14:textId="77777777" w:rsidTr="00821F83">
        <w:trPr>
          <w:trHeight w:val="315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0E3A50A5" w14:textId="5CF90CF9" w:rsidR="002B7285" w:rsidRPr="00A77FAC" w:rsidRDefault="002B7285" w:rsidP="002B72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Tahun ...</w:t>
            </w:r>
          </w:p>
          <w:p w14:paraId="6E3486EE" w14:textId="77777777" w:rsidR="002B7285" w:rsidRPr="00A77FAC" w:rsidRDefault="002B7285" w:rsidP="002B72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A77FAC" w:rsidRPr="00A77FAC" w14:paraId="053EF064" w14:textId="77777777" w:rsidTr="00821F83">
        <w:trPr>
          <w:trHeight w:val="300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7C668D12" w14:textId="77777777" w:rsidR="002B7285" w:rsidRPr="00A77FAC" w:rsidRDefault="002B7285" w:rsidP="002B72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A77FAC" w:rsidRPr="00A77FAC" w14:paraId="08F01CC7" w14:textId="77777777" w:rsidTr="0082261A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A98E1C0" w14:textId="77777777" w:rsidR="002B7285" w:rsidRPr="00A77FAC" w:rsidRDefault="002B7285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Uraian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6197025" w14:textId="77777777" w:rsidR="002B7285" w:rsidRPr="00A77FAC" w:rsidRDefault="002B7285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A77FAC" w:rsidRPr="00A77FAC" w14:paraId="10A565D2" w14:textId="77777777" w:rsidTr="0082261A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8BCA753" w14:textId="77777777" w:rsidR="002B7285" w:rsidRPr="00A77FAC" w:rsidRDefault="002B728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Saldo Awal Ekuitas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6BF510" w14:textId="77777777" w:rsidR="002B7285" w:rsidRPr="00A77FAC" w:rsidRDefault="002B728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456A5B6F" w14:textId="77777777" w:rsidTr="0082261A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43FD832" w14:textId="77777777" w:rsidR="002B7285" w:rsidRPr="00A77FAC" w:rsidRDefault="002B728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Penambahan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55C4C4" w14:textId="77777777" w:rsidR="002B7285" w:rsidRPr="00A77FAC" w:rsidRDefault="002B728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3375552A" w14:textId="77777777" w:rsidTr="0082261A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C428F10" w14:textId="77777777" w:rsidR="002B7285" w:rsidRPr="00A77FAC" w:rsidRDefault="002B728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- Modal Disetor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771534" w14:textId="77777777" w:rsidR="002B7285" w:rsidRPr="00A77FAC" w:rsidRDefault="002B728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5A7B3A05" w14:textId="77777777" w:rsidTr="0082261A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7510DF7" w14:textId="77777777" w:rsidR="002B7285" w:rsidRPr="00A77FAC" w:rsidRDefault="002B728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- Tambahan Modal Disetor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91912D" w14:textId="77777777" w:rsidR="002B7285" w:rsidRPr="00A77FAC" w:rsidRDefault="002B728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43C86753" w14:textId="77777777" w:rsidTr="0082261A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46DC761" w14:textId="77777777" w:rsidR="002B7285" w:rsidRPr="00A77FAC" w:rsidRDefault="002B728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- Laba Tahun Berjalan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86ADDA" w14:textId="77777777" w:rsidR="002B7285" w:rsidRPr="00A77FAC" w:rsidRDefault="002B728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38EFF2FF" w14:textId="77777777" w:rsidTr="0082261A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A30C0E7" w14:textId="77777777" w:rsidR="002B7285" w:rsidRPr="00A77FAC" w:rsidRDefault="002B728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- Keuntungan OCI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655162" w14:textId="77777777" w:rsidR="002B7285" w:rsidRPr="00A77FAC" w:rsidRDefault="002B728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3ED1EA7B" w14:textId="77777777" w:rsidTr="0082261A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849E4AB" w14:textId="77777777" w:rsidR="002B7285" w:rsidRPr="00A77FAC" w:rsidRDefault="002B728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- Penambahan Lainnya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D6719F" w14:textId="77777777" w:rsidR="002B7285" w:rsidRPr="00A77FAC" w:rsidRDefault="002B728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070535F6" w14:textId="77777777" w:rsidTr="0082261A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61D4521" w14:textId="77777777" w:rsidR="002B7285" w:rsidRPr="00A77FAC" w:rsidRDefault="002B728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Jumlah Penambahan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7BF1D1A9" w14:textId="77777777" w:rsidR="002B7285" w:rsidRPr="00A77FAC" w:rsidRDefault="002B728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17CBF3B0" w14:textId="77777777" w:rsidTr="0082261A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DF3D1B1" w14:textId="77777777" w:rsidR="002B7285" w:rsidRPr="00A77FAC" w:rsidRDefault="002B728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Pengurangan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C05D66" w14:textId="77777777" w:rsidR="002B7285" w:rsidRPr="00A77FAC" w:rsidRDefault="002B728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1E33542A" w14:textId="77777777" w:rsidTr="0082261A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650746B" w14:textId="77777777" w:rsidR="002B7285" w:rsidRPr="00A77FAC" w:rsidRDefault="002B728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- Pembagian Dividen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8ED94D" w14:textId="77777777" w:rsidR="002B7285" w:rsidRPr="00A77FAC" w:rsidRDefault="002B728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38CE31AC" w14:textId="77777777" w:rsidTr="0082261A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2308608" w14:textId="1667BF7F" w:rsidR="002B7285" w:rsidRPr="00A77FAC" w:rsidRDefault="002B728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- Tambahan Modal Disetor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92B248" w14:textId="77777777" w:rsidR="002B7285" w:rsidRPr="00A77FAC" w:rsidRDefault="002B728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7DA28CEE" w14:textId="77777777" w:rsidTr="0082261A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9547231" w14:textId="77777777" w:rsidR="002B7285" w:rsidRPr="00A77FAC" w:rsidRDefault="002B728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- Rugi Tahun Berjalan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ADB26C" w14:textId="77777777" w:rsidR="002B7285" w:rsidRPr="00A77FAC" w:rsidRDefault="002B728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5431FBA2" w14:textId="77777777" w:rsidTr="0082261A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0059366" w14:textId="77777777" w:rsidR="002B7285" w:rsidRPr="00A77FAC" w:rsidRDefault="002B728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- Kerugian OCI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F4A385" w14:textId="77777777" w:rsidR="002B7285" w:rsidRPr="00A77FAC" w:rsidRDefault="002B728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1D73BDDB" w14:textId="77777777" w:rsidTr="0082261A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C8F5949" w14:textId="77777777" w:rsidR="002B7285" w:rsidRPr="00A77FAC" w:rsidRDefault="002B728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- Pengurangan Lainnya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60FA6B" w14:textId="77777777" w:rsidR="002B7285" w:rsidRPr="00A77FAC" w:rsidRDefault="002B728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5AFE2BF7" w14:textId="77777777" w:rsidTr="0082261A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C472C02" w14:textId="77777777" w:rsidR="002B7285" w:rsidRPr="00A77FAC" w:rsidRDefault="002B728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Jumlah Pengurangan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5170446F" w14:textId="77777777" w:rsidR="002B7285" w:rsidRPr="00A77FAC" w:rsidRDefault="002B728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24B17111" w14:textId="77777777" w:rsidTr="0082261A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3E9942C" w14:textId="77777777" w:rsidR="002B7285" w:rsidRPr="00A77FAC" w:rsidRDefault="002B728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Saldo Akhir Ekuitas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12E635FA" w14:textId="77777777" w:rsidR="002B7285" w:rsidRPr="00A77FAC" w:rsidRDefault="002B728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464B6A53" w14:textId="77777777" w:rsidR="0048343E" w:rsidRPr="00A77FAC" w:rsidRDefault="0048343E">
      <w:pPr>
        <w:rPr>
          <w:rFonts w:ascii="Bookman Old Style" w:hAnsi="Bookman Old Style"/>
          <w:color w:val="000000" w:themeColor="text1"/>
        </w:rPr>
      </w:pPr>
    </w:p>
    <w:p w14:paraId="563AC120" w14:textId="77777777" w:rsidR="0048343E" w:rsidRPr="00A77FAC" w:rsidRDefault="0048343E">
      <w:pPr>
        <w:rPr>
          <w:rFonts w:ascii="Bookman Old Style" w:hAnsi="Bookman Old Style"/>
          <w:color w:val="000000" w:themeColor="text1"/>
        </w:rPr>
      </w:pPr>
      <w:r w:rsidRPr="00A77FAC">
        <w:rPr>
          <w:rFonts w:ascii="Bookman Old Style" w:hAnsi="Bookman Old Style"/>
          <w:color w:val="000000" w:themeColor="text1"/>
        </w:rP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73"/>
        <w:gridCol w:w="1572"/>
        <w:gridCol w:w="876"/>
        <w:gridCol w:w="876"/>
        <w:gridCol w:w="2975"/>
        <w:gridCol w:w="1044"/>
      </w:tblGrid>
      <w:tr w:rsidR="00A77FAC" w:rsidRPr="00A77FAC" w14:paraId="74D5959F" w14:textId="77777777" w:rsidTr="00D85F3C">
        <w:trPr>
          <w:trHeight w:val="1508"/>
          <w:jc w:val="center"/>
        </w:trPr>
        <w:tc>
          <w:tcPr>
            <w:tcW w:w="0" w:type="auto"/>
            <w:gridSpan w:val="6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BA1DBBF" w14:textId="44AB2CF7" w:rsidR="00821F83" w:rsidRPr="00A77FAC" w:rsidRDefault="00452415" w:rsidP="00D85F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>PERUSAHAAN PENILAI KERUGIAN ASURANSI</w:t>
            </w:r>
          </w:p>
          <w:p w14:paraId="1B781557" w14:textId="77777777" w:rsidR="00821F83" w:rsidRPr="00A77FAC" w:rsidRDefault="00821F83" w:rsidP="00D85F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PK01</w:t>
            </w:r>
          </w:p>
          <w:p w14:paraId="68D7741C" w14:textId="77777777" w:rsidR="00821F83" w:rsidRPr="00A77FAC" w:rsidRDefault="00821F83" w:rsidP="00D85F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KAS DAN SETARA KAS</w:t>
            </w:r>
          </w:p>
          <w:p w14:paraId="2C8E3748" w14:textId="75E8D49F" w:rsidR="00821F83" w:rsidRPr="00A77FAC" w:rsidRDefault="00821F83" w:rsidP="00D85F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Tahun ...</w:t>
            </w:r>
          </w:p>
          <w:p w14:paraId="66EB8837" w14:textId="77777777" w:rsidR="00821F83" w:rsidRPr="00A77FAC" w:rsidRDefault="00821F83" w:rsidP="00D85F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A77FAC" w:rsidRPr="00A77FAC" w14:paraId="5C0CD593" w14:textId="77777777" w:rsidTr="00D85F3C">
        <w:trPr>
          <w:trHeight w:val="300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0D9E754" w14:textId="77777777" w:rsidR="00821F83" w:rsidRPr="00A77FAC" w:rsidRDefault="00821F83" w:rsidP="00D85F3C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28C5105" w14:textId="77777777" w:rsidR="00821F83" w:rsidRPr="00A77FAC" w:rsidRDefault="00821F83" w:rsidP="00D85F3C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A77FAC" w:rsidRPr="00A77FAC" w14:paraId="74373433" w14:textId="77777777" w:rsidTr="0082261A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36A6169" w14:textId="77777777" w:rsidR="00821F83" w:rsidRPr="00A77FAC" w:rsidRDefault="00821F83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327F766" w14:textId="77777777" w:rsidR="00821F83" w:rsidRPr="00A77FAC" w:rsidRDefault="00821F83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No Rekening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3F4AE071" w14:textId="77777777" w:rsidR="00821F83" w:rsidRPr="00A77FAC" w:rsidRDefault="00821F83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Bank Penerbit</w:t>
            </w:r>
          </w:p>
          <w:p w14:paraId="36912778" w14:textId="77777777" w:rsidR="00821F83" w:rsidRPr="00A77FAC" w:rsidRDefault="00821F83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9A3E6F4" w14:textId="77777777" w:rsidR="00821F83" w:rsidRPr="00A77FAC" w:rsidRDefault="00821F83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Jenis Kas dan Setara Kas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FE01FF8" w14:textId="77777777" w:rsidR="00821F83" w:rsidRPr="00A77FAC" w:rsidRDefault="00821F83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A77FAC" w:rsidRPr="00A77FAC" w14:paraId="0AC27EFA" w14:textId="77777777" w:rsidTr="0082261A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4DA70D5" w14:textId="77777777" w:rsidR="00821F83" w:rsidRPr="00A77FAC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748DC" w14:textId="77777777" w:rsidR="00821F83" w:rsidRPr="00A77FAC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230394" w14:textId="77777777" w:rsidR="00821F83" w:rsidRPr="00A77FAC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D0E93" w14:textId="50BA8890" w:rsidR="00821F83" w:rsidRPr="00A77FAC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 Kas Kecil / </w:t>
            </w:r>
            <w:r w:rsidR="00452415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34CDA8" w14:textId="77777777" w:rsidR="00821F83" w:rsidRPr="00A77FAC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5F843935" w14:textId="77777777" w:rsidTr="0082261A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28DF83D" w14:textId="77777777" w:rsidR="00821F83" w:rsidRPr="00A77FAC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91792" w14:textId="77777777" w:rsidR="00821F83" w:rsidRPr="00A77FAC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8A2CF4" w14:textId="77777777" w:rsidR="00821F83" w:rsidRPr="00A77FAC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B82A8" w14:textId="77777777" w:rsidR="00821F83" w:rsidRPr="00A77FAC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001DCE" w14:textId="77777777" w:rsidR="00821F83" w:rsidRPr="00A77FAC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1BD230B0" w14:textId="77777777" w:rsidTr="0082261A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E938A21" w14:textId="77777777" w:rsidR="00821F83" w:rsidRPr="00A77FAC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71910" w14:textId="77777777" w:rsidR="00821F83" w:rsidRPr="00A77FAC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F94511" w14:textId="77777777" w:rsidR="00821F83" w:rsidRPr="00A77FAC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DB773E" w14:textId="77777777" w:rsidR="00821F83" w:rsidRPr="00A77FAC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7A45BE" w14:textId="77777777" w:rsidR="00821F83" w:rsidRPr="00A77FAC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71F6AF68" w14:textId="77777777" w:rsidTr="0082261A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9A29F49" w14:textId="77777777" w:rsidR="00821F83" w:rsidRPr="00A77FAC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59B13" w14:textId="77777777" w:rsidR="00821F83" w:rsidRPr="00A77FAC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DADC6E" w14:textId="77777777" w:rsidR="00821F83" w:rsidRPr="00A77FAC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72819" w14:textId="77777777" w:rsidR="00821F83" w:rsidRPr="00A77FAC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DA3380" w14:textId="77777777" w:rsidR="00821F83" w:rsidRPr="00A77FAC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03491421" w14:textId="77777777" w:rsidTr="0082261A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FB41701" w14:textId="77777777" w:rsidR="00821F83" w:rsidRPr="00A77FAC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33C55" w14:textId="77777777" w:rsidR="00821F83" w:rsidRPr="00A77FAC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8E60D8" w14:textId="77777777" w:rsidR="00821F83" w:rsidRPr="00A77FAC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621C0" w14:textId="77777777" w:rsidR="00821F83" w:rsidRPr="00A77FAC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E99014" w14:textId="77777777" w:rsidR="00821F83" w:rsidRPr="00A77FAC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27A9772F" w14:textId="77777777" w:rsidTr="0082261A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595E6B2" w14:textId="77777777" w:rsidR="00821F83" w:rsidRPr="00A77FAC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FF0B2" w14:textId="77777777" w:rsidR="00821F83" w:rsidRPr="00A77FAC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817F5C" w14:textId="77777777" w:rsidR="00821F83" w:rsidRPr="00A77FAC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FA3B9" w14:textId="77777777" w:rsidR="00821F83" w:rsidRPr="00A77FAC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38BCA1" w14:textId="77777777" w:rsidR="00821F83" w:rsidRPr="00A77FAC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4F62CE0F" w14:textId="77777777" w:rsidTr="0082261A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B4E01F2" w14:textId="77777777" w:rsidR="00821F83" w:rsidRPr="00A77FAC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D5968" w14:textId="77777777" w:rsidR="00821F83" w:rsidRPr="00A77FAC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4BE957" w14:textId="77777777" w:rsidR="00821F83" w:rsidRPr="00A77FAC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35A10" w14:textId="77777777" w:rsidR="00821F83" w:rsidRPr="00A77FAC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E2FF23" w14:textId="77777777" w:rsidR="00821F83" w:rsidRPr="00A77FAC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7EA61F43" w14:textId="77777777" w:rsidTr="0082261A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C880851" w14:textId="77777777" w:rsidR="00821F83" w:rsidRPr="00A77FAC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3D05D" w14:textId="77777777" w:rsidR="00821F83" w:rsidRPr="00A77FAC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4D3774" w14:textId="77777777" w:rsidR="00821F83" w:rsidRPr="00A77FAC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55BC6" w14:textId="77777777" w:rsidR="00821F83" w:rsidRPr="00A77FAC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AE6D5B" w14:textId="77777777" w:rsidR="00821F83" w:rsidRPr="00A77FAC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4416C1D9" w14:textId="77777777" w:rsidTr="0082261A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60A3A10" w14:textId="77777777" w:rsidR="00821F83" w:rsidRPr="00A77FAC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240DF" w14:textId="77777777" w:rsidR="00821F83" w:rsidRPr="00A77FAC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5F6250" w14:textId="77777777" w:rsidR="00821F83" w:rsidRPr="00A77FAC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B4C7D" w14:textId="77777777" w:rsidR="00821F83" w:rsidRPr="00A77FAC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C21E72" w14:textId="77777777" w:rsidR="00821F83" w:rsidRPr="00A77FAC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5E628D59" w14:textId="77777777" w:rsidTr="0082261A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81771C8" w14:textId="77777777" w:rsidR="00821F83" w:rsidRPr="00A77FAC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4D839" w14:textId="77777777" w:rsidR="00821F83" w:rsidRPr="00A77FAC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98095A" w14:textId="77777777" w:rsidR="00821F83" w:rsidRPr="00A77FAC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BAB46" w14:textId="77777777" w:rsidR="00821F83" w:rsidRPr="00A77FAC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D64D5B" w14:textId="77777777" w:rsidR="00821F83" w:rsidRPr="00A77FAC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17154890" w14:textId="77777777" w:rsidTr="0082261A">
        <w:trPr>
          <w:trHeight w:val="300"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05D581C0" w14:textId="77777777" w:rsidR="00821F83" w:rsidRPr="00A77FAC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Jumlah Kas dan Setara Kas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6ADF643C" w14:textId="77777777" w:rsidR="00821F83" w:rsidRPr="00A77FAC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15C8FBB4" w14:textId="77777777" w:rsidR="0019339E" w:rsidRPr="00A77FAC" w:rsidRDefault="0019339E">
      <w:pPr>
        <w:rPr>
          <w:rFonts w:ascii="Bookman Old Style" w:hAnsi="Bookman Old Style"/>
          <w:color w:val="000000" w:themeColor="text1"/>
        </w:rPr>
      </w:pPr>
    </w:p>
    <w:p w14:paraId="5A6CEAED" w14:textId="77777777" w:rsidR="0019339E" w:rsidRPr="00A77FAC" w:rsidRDefault="0019339E">
      <w:pPr>
        <w:rPr>
          <w:rFonts w:ascii="Bookman Old Style" w:hAnsi="Bookman Old Style"/>
          <w:color w:val="000000" w:themeColor="text1"/>
        </w:rPr>
        <w:sectPr w:rsidR="0019339E" w:rsidRPr="00A77FAC" w:rsidSect="003B0D21">
          <w:pgSz w:w="11907" w:h="18711" w:code="14"/>
          <w:pgMar w:top="1701" w:right="1418" w:bottom="1418" w:left="1418" w:header="709" w:footer="709" w:gutter="0"/>
          <w:pgNumType w:fmt="numberInDash"/>
          <w:cols w:space="708"/>
          <w:docGrid w:linePitch="360"/>
        </w:sectPr>
      </w:pPr>
      <w:r w:rsidRPr="00A77FAC">
        <w:rPr>
          <w:rFonts w:ascii="Bookman Old Style" w:hAnsi="Bookman Old Style"/>
          <w:color w:val="000000" w:themeColor="text1"/>
        </w:rPr>
        <w:br w:type="page"/>
      </w:r>
    </w:p>
    <w:p w14:paraId="7C524943" w14:textId="28DAFE65" w:rsidR="0019339E" w:rsidRPr="00A77FAC" w:rsidRDefault="0019339E">
      <w:pPr>
        <w:rPr>
          <w:rFonts w:ascii="Bookman Old Style" w:hAnsi="Bookman Old Style"/>
          <w:color w:val="000000" w:themeColor="text1"/>
        </w:rPr>
      </w:pPr>
    </w:p>
    <w:tbl>
      <w:tblPr>
        <w:tblW w:w="9379" w:type="dxa"/>
        <w:tblInd w:w="25" w:type="dxa"/>
        <w:tblLook w:val="04A0" w:firstRow="1" w:lastRow="0" w:firstColumn="1" w:lastColumn="0" w:noHBand="0" w:noVBand="1"/>
      </w:tblPr>
      <w:tblGrid>
        <w:gridCol w:w="573"/>
        <w:gridCol w:w="2065"/>
        <w:gridCol w:w="1771"/>
        <w:gridCol w:w="2370"/>
        <w:gridCol w:w="2600"/>
      </w:tblGrid>
      <w:tr w:rsidR="00A77FAC" w:rsidRPr="00A77FAC" w14:paraId="081016FC" w14:textId="77777777" w:rsidTr="00D85F3C">
        <w:trPr>
          <w:trHeight w:val="1508"/>
        </w:trPr>
        <w:tc>
          <w:tcPr>
            <w:tcW w:w="9379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73DCD62" w14:textId="42082EC7" w:rsidR="00876051" w:rsidRPr="00A77FAC" w:rsidRDefault="002D008F" w:rsidP="00D85F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PERUSAHAAN PENILAI KERUGIAN ASURANSI</w:t>
            </w:r>
          </w:p>
          <w:p w14:paraId="68FCD661" w14:textId="77777777" w:rsidR="00876051" w:rsidRPr="00A77FAC" w:rsidRDefault="00876051" w:rsidP="00D85F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PK03</w:t>
            </w:r>
          </w:p>
          <w:p w14:paraId="46B946C4" w14:textId="77777777" w:rsidR="00876051" w:rsidRPr="00A77FAC" w:rsidRDefault="00876051" w:rsidP="00D85F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INVESTASI</w:t>
            </w:r>
          </w:p>
          <w:p w14:paraId="4CDCACE3" w14:textId="4EF76235" w:rsidR="00876051" w:rsidRPr="00A77FAC" w:rsidRDefault="00876051" w:rsidP="00D85F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Tahun ...</w:t>
            </w:r>
          </w:p>
          <w:p w14:paraId="48E15895" w14:textId="77777777" w:rsidR="00876051" w:rsidRPr="00A77FAC" w:rsidRDefault="00876051" w:rsidP="00D85F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A77FAC" w:rsidRPr="00A77FAC" w14:paraId="73F110F6" w14:textId="77777777" w:rsidTr="00D85F3C">
        <w:trPr>
          <w:trHeight w:val="300"/>
        </w:trPr>
        <w:tc>
          <w:tcPr>
            <w:tcW w:w="26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6C4E86A1" w14:textId="77777777" w:rsidR="00876051" w:rsidRPr="00A77FAC" w:rsidRDefault="00876051" w:rsidP="00D85F3C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7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B8FBA76" w14:textId="77777777" w:rsidR="00876051" w:rsidRPr="00A77FAC" w:rsidRDefault="00876051" w:rsidP="00D85F3C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A77FAC" w:rsidRPr="00A77FAC" w14:paraId="1EB91908" w14:textId="77777777" w:rsidTr="00A07B72">
        <w:trPr>
          <w:trHeight w:val="30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224B43E" w14:textId="77777777" w:rsidR="00876051" w:rsidRPr="00A77FAC" w:rsidRDefault="00876051" w:rsidP="00A07B7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3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5236033" w14:textId="77777777" w:rsidR="00876051" w:rsidRPr="00A77FAC" w:rsidRDefault="00876051" w:rsidP="00A07B7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Jenis Investasi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492E6EC7" w14:textId="77777777" w:rsidR="00876051" w:rsidRPr="00A77FAC" w:rsidRDefault="00876051" w:rsidP="00A07B7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Penerbit Investasi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55CA881" w14:textId="77777777" w:rsidR="00876051" w:rsidRPr="00A77FAC" w:rsidRDefault="00876051" w:rsidP="00A07B7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A77FAC" w:rsidRPr="00A77FAC" w14:paraId="37284AB2" w14:textId="77777777" w:rsidTr="00A07B72">
        <w:trPr>
          <w:trHeight w:val="30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E021C47" w14:textId="77777777" w:rsidR="00876051" w:rsidRPr="00A77FAC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3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3977F" w14:textId="77777777" w:rsidR="00876051" w:rsidRPr="00A77FAC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Properti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D7DCD3" w14:textId="77777777" w:rsidR="00876051" w:rsidRPr="00A77FAC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3F3D88" w14:textId="77777777" w:rsidR="00876051" w:rsidRPr="00A77FAC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48F9E83B" w14:textId="77777777" w:rsidTr="00A07B72">
        <w:trPr>
          <w:trHeight w:val="30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FC662A9" w14:textId="77777777" w:rsidR="00876051" w:rsidRPr="00A77FAC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3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3B8A0" w14:textId="77777777" w:rsidR="00876051" w:rsidRPr="00A77FAC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Deposito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8E93B0" w14:textId="77777777" w:rsidR="00876051" w:rsidRPr="00A77FAC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C49E4E" w14:textId="77777777" w:rsidR="00876051" w:rsidRPr="00A77FAC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2A5EA695" w14:textId="77777777" w:rsidTr="00A07B72">
        <w:trPr>
          <w:trHeight w:val="30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64F0DBB" w14:textId="77777777" w:rsidR="00876051" w:rsidRPr="00A77FAC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3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E80CC" w14:textId="77777777" w:rsidR="00876051" w:rsidRPr="00A77FAC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Surat Utang Negara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2FDEFD" w14:textId="77777777" w:rsidR="00876051" w:rsidRPr="00A77FAC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8A5152" w14:textId="77777777" w:rsidR="00876051" w:rsidRPr="00A77FAC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1496A9A5" w14:textId="77777777" w:rsidTr="00A07B72">
        <w:trPr>
          <w:trHeight w:val="30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C297C45" w14:textId="77777777" w:rsidR="00876051" w:rsidRPr="00A77FAC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3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12A40" w14:textId="77777777" w:rsidR="00876051" w:rsidRPr="00A77FAC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Obligasi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0EA229" w14:textId="77777777" w:rsidR="00876051" w:rsidRPr="00A77FAC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6FA841" w14:textId="77777777" w:rsidR="00876051" w:rsidRPr="00A77FAC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4358B890" w14:textId="77777777" w:rsidTr="00A07B72">
        <w:trPr>
          <w:trHeight w:val="30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2F6E539" w14:textId="77777777" w:rsidR="00876051" w:rsidRPr="00A77FAC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3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4A416" w14:textId="77777777" w:rsidR="00876051" w:rsidRPr="00A77FAC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Saham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D79485" w14:textId="77777777" w:rsidR="00876051" w:rsidRPr="00A77FAC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697275" w14:textId="77777777" w:rsidR="00876051" w:rsidRPr="00A77FAC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7EFCC32B" w14:textId="77777777" w:rsidTr="00A07B72">
        <w:trPr>
          <w:trHeight w:val="30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DAD3FC8" w14:textId="77777777" w:rsidR="00876051" w:rsidRPr="00A77FAC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3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4C2D5" w14:textId="77777777" w:rsidR="00876051" w:rsidRPr="00A77FAC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Lainnya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6343CA" w14:textId="77777777" w:rsidR="00876051" w:rsidRPr="00A77FAC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2C7120" w14:textId="77777777" w:rsidR="00876051" w:rsidRPr="00A77FAC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189F2984" w14:textId="77777777" w:rsidTr="00A07B72">
        <w:trPr>
          <w:trHeight w:val="30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1D85410" w14:textId="77777777" w:rsidR="00876051" w:rsidRPr="00A77FAC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3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DC501" w14:textId="77777777" w:rsidR="00876051" w:rsidRPr="00A77FAC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1B6D03" w14:textId="77777777" w:rsidR="00876051" w:rsidRPr="00A77FAC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31E806" w14:textId="77777777" w:rsidR="00876051" w:rsidRPr="00A77FAC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156EE0D1" w14:textId="77777777" w:rsidTr="00A07B72">
        <w:trPr>
          <w:trHeight w:val="30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D085FAE" w14:textId="77777777" w:rsidR="00876051" w:rsidRPr="00A77FAC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3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B6EED" w14:textId="77777777" w:rsidR="00876051" w:rsidRPr="00A77FAC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EB5656" w14:textId="77777777" w:rsidR="00876051" w:rsidRPr="00A77FAC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5BEBB9" w14:textId="77777777" w:rsidR="00876051" w:rsidRPr="00A77FAC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331ABDA2" w14:textId="77777777" w:rsidTr="00A07B72">
        <w:trPr>
          <w:trHeight w:val="30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9B365C6" w14:textId="77777777" w:rsidR="00876051" w:rsidRPr="00A77FAC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3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45171" w14:textId="77777777" w:rsidR="00876051" w:rsidRPr="00A77FAC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C54734" w14:textId="77777777" w:rsidR="00876051" w:rsidRPr="00A77FAC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93FA0" w14:textId="77777777" w:rsidR="00876051" w:rsidRPr="00A77FAC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09E3FE59" w14:textId="77777777" w:rsidTr="00A07B72">
        <w:trPr>
          <w:trHeight w:val="30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3E9C7E5" w14:textId="77777777" w:rsidR="00876051" w:rsidRPr="00A77FAC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3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66013" w14:textId="77777777" w:rsidR="00876051" w:rsidRPr="00A77FAC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C0A879" w14:textId="77777777" w:rsidR="00876051" w:rsidRPr="00A77FAC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0BEF30" w14:textId="77777777" w:rsidR="00876051" w:rsidRPr="00A77FAC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0B136999" w14:textId="77777777" w:rsidTr="00A07B72">
        <w:trPr>
          <w:trHeight w:val="300"/>
        </w:trPr>
        <w:tc>
          <w:tcPr>
            <w:tcW w:w="4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  <w:hideMark/>
          </w:tcPr>
          <w:p w14:paraId="0AA1641E" w14:textId="77777777" w:rsidR="00876051" w:rsidRPr="00A77FAC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Jumlah Investasi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6C8A86D2" w14:textId="77777777" w:rsidR="00876051" w:rsidRPr="00A77FAC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196321C6" w14:textId="77777777" w:rsidR="00876051" w:rsidRPr="00A77FAC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42E15E88" w14:textId="77777777" w:rsidR="002F2F0C" w:rsidRPr="00A77FAC" w:rsidRDefault="002F2F0C">
      <w:pPr>
        <w:rPr>
          <w:rFonts w:ascii="Bookman Old Style" w:hAnsi="Bookman Old Style"/>
          <w:color w:val="000000" w:themeColor="text1"/>
        </w:rPr>
      </w:pPr>
    </w:p>
    <w:p w14:paraId="2257A397" w14:textId="77777777" w:rsidR="00D2265C" w:rsidRPr="00A77FAC" w:rsidRDefault="00D2265C">
      <w:pPr>
        <w:rPr>
          <w:rFonts w:ascii="Bookman Old Style" w:hAnsi="Bookman Old Style"/>
          <w:color w:val="000000" w:themeColor="text1"/>
        </w:rPr>
        <w:sectPr w:rsidR="00D2265C" w:rsidRPr="00A77FAC" w:rsidSect="003B0D21">
          <w:pgSz w:w="11907" w:h="18711" w:code="14"/>
          <w:pgMar w:top="1701" w:right="1418" w:bottom="1418" w:left="1418" w:header="709" w:footer="709" w:gutter="0"/>
          <w:pgNumType w:fmt="numberInDash"/>
          <w:cols w:space="708"/>
          <w:docGrid w:linePitch="360"/>
        </w:sectPr>
      </w:pPr>
    </w:p>
    <w:p w14:paraId="4D33DDDF" w14:textId="2C0A4DCE" w:rsidR="00F428BD" w:rsidRPr="00A77FAC" w:rsidRDefault="00F428BD">
      <w:pPr>
        <w:rPr>
          <w:rFonts w:ascii="Bookman Old Style" w:hAnsi="Bookman Old Style"/>
          <w:color w:val="000000" w:themeColor="text1"/>
        </w:rPr>
      </w:pPr>
    </w:p>
    <w:tbl>
      <w:tblPr>
        <w:tblW w:w="4990" w:type="pct"/>
        <w:tblInd w:w="30" w:type="dxa"/>
        <w:tblLook w:val="04A0" w:firstRow="1" w:lastRow="0" w:firstColumn="1" w:lastColumn="0" w:noHBand="0" w:noVBand="1"/>
      </w:tblPr>
      <w:tblGrid>
        <w:gridCol w:w="573"/>
        <w:gridCol w:w="2686"/>
        <w:gridCol w:w="738"/>
        <w:gridCol w:w="3165"/>
        <w:gridCol w:w="3165"/>
        <w:gridCol w:w="2620"/>
        <w:gridCol w:w="2614"/>
      </w:tblGrid>
      <w:tr w:rsidR="00A77FAC" w:rsidRPr="00A77FAC" w14:paraId="19B7318F" w14:textId="77777777" w:rsidTr="00A312E9">
        <w:trPr>
          <w:trHeight w:val="30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E3F9EAC" w14:textId="4D9DE9A8" w:rsidR="00A312E9" w:rsidRPr="00A77FAC" w:rsidRDefault="00047629" w:rsidP="00E642E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PERUSAHAAN PENILAI KERUGIAN ASURANSI</w:t>
            </w:r>
          </w:p>
        </w:tc>
      </w:tr>
      <w:tr w:rsidR="00A77FAC" w:rsidRPr="00A77FAC" w14:paraId="09D575F5" w14:textId="77777777" w:rsidTr="00A312E9">
        <w:trPr>
          <w:trHeight w:val="816"/>
        </w:trPr>
        <w:tc>
          <w:tcPr>
            <w:tcW w:w="5000" w:type="pct"/>
            <w:gridSpan w:val="7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799C6AB" w14:textId="77777777" w:rsidR="00A312E9" w:rsidRPr="00A77FAC" w:rsidRDefault="00A312E9" w:rsidP="00E642E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color w:val="000000" w:themeColor="text1"/>
              </w:rPr>
              <w:t>FORM PK0</w:t>
            </w:r>
            <w:r w:rsidRPr="00A77FAC">
              <w:rPr>
                <w:rFonts w:ascii="Bookman Old Style" w:eastAsia="Times New Roman" w:hAnsi="Bookman Old Style" w:cs="Times New Roman"/>
                <w:b/>
                <w:color w:val="000000" w:themeColor="text1"/>
                <w:lang w:val="en-US"/>
              </w:rPr>
              <w:t>3</w:t>
            </w:r>
          </w:p>
          <w:p w14:paraId="51675693" w14:textId="77777777" w:rsidR="00A312E9" w:rsidRPr="00A77FAC" w:rsidRDefault="00A312E9" w:rsidP="00E642E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color w:val="000000" w:themeColor="text1"/>
              </w:rPr>
              <w:t>PIUTANG JASA  PENANGANAN KLAIM</w:t>
            </w:r>
          </w:p>
          <w:p w14:paraId="23F50535" w14:textId="0471380C" w:rsidR="00A312E9" w:rsidRPr="00A77FAC" w:rsidRDefault="00A312E9" w:rsidP="00E642E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Tahun ...</w:t>
            </w:r>
          </w:p>
        </w:tc>
      </w:tr>
      <w:tr w:rsidR="00A77FAC" w:rsidRPr="00A77FAC" w14:paraId="3ABA2F8C" w14:textId="77777777" w:rsidTr="00BB2CFE">
        <w:trPr>
          <w:trHeight w:val="300"/>
        </w:trPr>
        <w:tc>
          <w:tcPr>
            <w:tcW w:w="10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E9A73E9" w14:textId="77777777" w:rsidR="00BB2CFE" w:rsidRPr="00A77FAC" w:rsidRDefault="00BB2CFE" w:rsidP="00E642E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95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25890DD" w14:textId="45B2274C" w:rsidR="00BB2CFE" w:rsidRPr="00A77FAC" w:rsidRDefault="00BB2CFE" w:rsidP="00E642E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A77FAC" w:rsidRPr="00A77FAC" w14:paraId="1EFF21DD" w14:textId="77777777" w:rsidTr="00BB2CFE">
        <w:trPr>
          <w:trHeight w:val="300"/>
        </w:trPr>
        <w:tc>
          <w:tcPr>
            <w:tcW w:w="104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310FBF71" w14:textId="77777777" w:rsidR="00BB2CFE" w:rsidRPr="00A77FAC" w:rsidRDefault="00BB2CFE" w:rsidP="00E642E1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953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3BEEFB8" w14:textId="665DA1A9" w:rsidR="00BB2CFE" w:rsidRPr="00A77FAC" w:rsidRDefault="00BB2CFE" w:rsidP="00E642E1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A77FAC" w:rsidRPr="00A77FAC" w14:paraId="462992BB" w14:textId="77777777" w:rsidTr="00BB2CFE">
        <w:trPr>
          <w:trHeight w:val="30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CC2E1B8" w14:textId="221DC51A" w:rsidR="00BB2CFE" w:rsidRPr="00A77FAC" w:rsidRDefault="00BB2CFE" w:rsidP="00A07B7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1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B5A1FCB" w14:textId="04027E2E" w:rsidR="00BB2CFE" w:rsidRPr="00A77FAC" w:rsidRDefault="00BB2CFE" w:rsidP="00A07B7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Nomor Surat Tugas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</w:tcPr>
          <w:p w14:paraId="026A910C" w14:textId="24EC78D8" w:rsidR="00BB2CFE" w:rsidRPr="00A77FAC" w:rsidRDefault="00BB2CFE" w:rsidP="00A07B7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Pemberi Tugas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B828151" w14:textId="52BEC91F" w:rsidR="00BB2CFE" w:rsidRPr="00A77FAC" w:rsidRDefault="00BB2CFE" w:rsidP="00A07B7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Status Badan Usaha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8A7E0B6" w14:textId="77777777" w:rsidR="00BB2CFE" w:rsidRPr="00A77FAC" w:rsidRDefault="00BB2CFE" w:rsidP="00A07B7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Aging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B646954" w14:textId="77777777" w:rsidR="00BB2CFE" w:rsidRPr="00A77FAC" w:rsidRDefault="00BB2CFE" w:rsidP="00A07B7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A77FAC" w:rsidRPr="00A77FAC" w14:paraId="5BDA9095" w14:textId="77777777" w:rsidTr="00BB2CFE">
        <w:trPr>
          <w:trHeight w:val="30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DCBDE8F" w14:textId="38A10749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60FBB" w14:textId="77777777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EA831C" w14:textId="77777777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65578" w14:textId="686C5A5D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Perorangan/Perusahaan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9C2F1" w14:textId="2207452E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&lt; 30 Hari/ 30 - 90 Hari / &gt; 90 Hari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389C8D" w14:textId="6B1F2FC3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1E357AAD" w14:textId="77777777" w:rsidTr="00BB2CFE">
        <w:trPr>
          <w:trHeight w:val="30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AE98948" w14:textId="14A1585C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4713D" w14:textId="77777777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3A4C1E" w14:textId="77777777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90229" w14:textId="43B4AC14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49FEF" w14:textId="77777777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C860C7" w14:textId="26784A52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6EF6DD77" w14:textId="77777777" w:rsidTr="00BB2CFE">
        <w:trPr>
          <w:trHeight w:val="30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4B00429" w14:textId="0CC776ED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C4D0B" w14:textId="77777777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99AB31" w14:textId="77777777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48905" w14:textId="2886CE00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95F8F" w14:textId="77777777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E3A327" w14:textId="6FC7F6A4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3ACFD1A8" w14:textId="77777777" w:rsidTr="00BB2CFE">
        <w:trPr>
          <w:trHeight w:val="30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F9B1751" w14:textId="5B2A09BC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A4648" w14:textId="77777777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ACB275" w14:textId="77777777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7196B" w14:textId="604964CB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6C881" w14:textId="77777777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E6E444" w14:textId="654DDD06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7F369966" w14:textId="77777777" w:rsidTr="00BB2CFE">
        <w:trPr>
          <w:trHeight w:val="30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1AAE269" w14:textId="76C44E81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CC1D2" w14:textId="77777777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F83580" w14:textId="77777777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44971" w14:textId="4E47363A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237B5" w14:textId="77777777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001BC7" w14:textId="77251B4C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3C38D41D" w14:textId="77777777" w:rsidTr="00BB2CFE">
        <w:trPr>
          <w:trHeight w:val="30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CA7E4C6" w14:textId="6404A991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0708D" w14:textId="77777777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ED2E72" w14:textId="77777777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A8500" w14:textId="79292E96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D182F" w14:textId="77777777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9599C5" w14:textId="659536EE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7CA8843C" w14:textId="77777777" w:rsidTr="00BB2CFE">
        <w:trPr>
          <w:trHeight w:val="30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B2E2331" w14:textId="21E9FF83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8F3A7" w14:textId="77777777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93A9C8" w14:textId="77777777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83A64" w14:textId="151BB24B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4D750" w14:textId="77777777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A4C863" w14:textId="28694046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63E2A1FA" w14:textId="77777777" w:rsidTr="00BB2CFE">
        <w:trPr>
          <w:trHeight w:val="30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7E5DED1" w14:textId="28FC0448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1DCDA" w14:textId="77777777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43C126" w14:textId="77777777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28ABB" w14:textId="55E542E2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12BBC" w14:textId="77777777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E79242" w14:textId="68D381E9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3EFE0D66" w14:textId="77777777" w:rsidTr="00BB2CFE">
        <w:trPr>
          <w:trHeight w:val="30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86CCFE9" w14:textId="673D00C4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0DA30" w14:textId="77777777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FF27E7" w14:textId="77777777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F3448" w14:textId="5D55C1F8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5ADFC" w14:textId="77777777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6071E3" w14:textId="152BC899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5C026EF4" w14:textId="77777777" w:rsidTr="00BB2CFE">
        <w:trPr>
          <w:trHeight w:val="30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354C651" w14:textId="68678AF2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1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8D71C" w14:textId="75A5DA31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Gabungan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5B535C" w14:textId="77777777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1242A" w14:textId="00AA9679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534AD" w14:textId="77777777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42AD63" w14:textId="4BBB6036" w:rsidR="00BB2CFE" w:rsidRPr="00A77FAC" w:rsidRDefault="00BB2CFE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018F38F8" w14:textId="77777777" w:rsidTr="007F24D7">
        <w:trPr>
          <w:trHeight w:val="300"/>
        </w:trPr>
        <w:tc>
          <w:tcPr>
            <w:tcW w:w="41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</w:tcPr>
          <w:p w14:paraId="256EA2A7" w14:textId="6999BB20" w:rsidR="007F24D7" w:rsidRPr="00A77FAC" w:rsidRDefault="007F24D7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Jumlah Piutang Jasa Keperantaraan 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206298DE" w14:textId="6E66CE28" w:rsidR="007F24D7" w:rsidRPr="00A77FAC" w:rsidRDefault="007F24D7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64BAE370" w14:textId="77777777" w:rsidR="0049195B" w:rsidRPr="00A77FAC" w:rsidRDefault="00E642E1">
      <w:pPr>
        <w:rPr>
          <w:rFonts w:ascii="Bookman Old Style" w:hAnsi="Bookman Old Style"/>
          <w:color w:val="000000" w:themeColor="text1"/>
        </w:rPr>
      </w:pPr>
      <w:r w:rsidRPr="00A77FAC">
        <w:rPr>
          <w:rFonts w:ascii="Bookman Old Style" w:hAnsi="Bookman Old Style"/>
          <w:color w:val="000000" w:themeColor="text1"/>
        </w:rPr>
        <w:br w:type="page"/>
      </w:r>
    </w:p>
    <w:tbl>
      <w:tblPr>
        <w:tblW w:w="4513" w:type="pct"/>
        <w:jc w:val="center"/>
        <w:tblLayout w:type="fixed"/>
        <w:tblLook w:val="04A0" w:firstRow="1" w:lastRow="0" w:firstColumn="1" w:lastColumn="0" w:noHBand="0" w:noVBand="1"/>
      </w:tblPr>
      <w:tblGrid>
        <w:gridCol w:w="737"/>
        <w:gridCol w:w="3800"/>
        <w:gridCol w:w="3583"/>
        <w:gridCol w:w="3704"/>
        <w:gridCol w:w="2249"/>
      </w:tblGrid>
      <w:tr w:rsidR="00A77FAC" w:rsidRPr="00A77FAC" w14:paraId="4C5792C5" w14:textId="77777777" w:rsidTr="00646416">
        <w:trPr>
          <w:trHeight w:val="315"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0B434B9" w14:textId="7AE6100A" w:rsidR="0049195B" w:rsidRPr="00A77FAC" w:rsidRDefault="00047629" w:rsidP="0064641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>PERUSAHAAN PENILAI KERUGIAN ASURANSI</w:t>
            </w:r>
          </w:p>
        </w:tc>
      </w:tr>
      <w:tr w:rsidR="00A77FAC" w:rsidRPr="00A77FAC" w14:paraId="4920CCB6" w14:textId="77777777" w:rsidTr="00646416">
        <w:trPr>
          <w:trHeight w:val="315"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6A66941" w14:textId="5F5FF819" w:rsidR="0049195B" w:rsidRPr="00A77FAC" w:rsidRDefault="0049195B" w:rsidP="0064641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PK04</w:t>
            </w:r>
          </w:p>
        </w:tc>
      </w:tr>
      <w:tr w:rsidR="00A77FAC" w:rsidRPr="00A77FAC" w14:paraId="43E5EA3A" w14:textId="77777777" w:rsidTr="00646416">
        <w:trPr>
          <w:trHeight w:val="315"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A5A43C1" w14:textId="454021D1" w:rsidR="0049195B" w:rsidRPr="00A77FAC" w:rsidRDefault="0049195B" w:rsidP="0064641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PIUTANG </w:t>
            </w: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  <w:t xml:space="preserve">DANA TALANGAN </w:t>
            </w:r>
          </w:p>
        </w:tc>
      </w:tr>
      <w:tr w:rsidR="00A77FAC" w:rsidRPr="00A77FAC" w14:paraId="04965319" w14:textId="77777777" w:rsidTr="00646416">
        <w:trPr>
          <w:trHeight w:val="315"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65785DD" w14:textId="77777777" w:rsidR="0049195B" w:rsidRPr="00A77FAC" w:rsidRDefault="0049195B" w:rsidP="0064641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Tahun ...</w:t>
            </w:r>
          </w:p>
          <w:p w14:paraId="46B76479" w14:textId="77777777" w:rsidR="0049195B" w:rsidRPr="00A77FAC" w:rsidRDefault="0049195B" w:rsidP="0064641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A77FAC" w:rsidRPr="00A77FAC" w14:paraId="6211033C" w14:textId="77777777" w:rsidTr="00646416">
        <w:trPr>
          <w:trHeight w:val="300"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5FE9118" w14:textId="77777777" w:rsidR="0049195B" w:rsidRPr="00A77FAC" w:rsidRDefault="0049195B" w:rsidP="00646416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A77FAC" w:rsidRPr="00A77FAC" w14:paraId="225A468E" w14:textId="77777777" w:rsidTr="002844E8">
        <w:trPr>
          <w:trHeight w:val="300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</w:tcPr>
          <w:p w14:paraId="41B5F382" w14:textId="77777777" w:rsidR="0049195B" w:rsidRPr="00A77FAC" w:rsidRDefault="0049195B" w:rsidP="004919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</w:tcPr>
          <w:p w14:paraId="7C4B8C7A" w14:textId="632DBF6A" w:rsidR="0049195B" w:rsidRPr="00A77FAC" w:rsidRDefault="0049195B" w:rsidP="004919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Pemberi Tugas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795924BF" w14:textId="46CFFA66" w:rsidR="0049195B" w:rsidRPr="00A77FAC" w:rsidRDefault="0049195B" w:rsidP="004919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Status Badan Usaha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</w:tcPr>
          <w:p w14:paraId="6BE39A1C" w14:textId="77777777" w:rsidR="0049195B" w:rsidRPr="00A77FAC" w:rsidRDefault="0049195B" w:rsidP="004919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Aging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</w:tcPr>
          <w:p w14:paraId="159C2593" w14:textId="77777777" w:rsidR="0049195B" w:rsidRPr="00A77FAC" w:rsidRDefault="0049195B" w:rsidP="004919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A77FAC" w:rsidRPr="00A77FAC" w14:paraId="0E54A869" w14:textId="77777777" w:rsidTr="0049195B">
        <w:trPr>
          <w:trHeight w:val="300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C517A5E" w14:textId="77777777" w:rsidR="0049195B" w:rsidRPr="00A77FAC" w:rsidRDefault="0049195B" w:rsidP="0049195B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05E9C" w14:textId="77777777" w:rsidR="0049195B" w:rsidRPr="00A77FAC" w:rsidRDefault="0049195B" w:rsidP="0049195B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A6741" w14:textId="4DE8F480" w:rsidR="0049195B" w:rsidRPr="00A77FAC" w:rsidRDefault="0049195B" w:rsidP="0049195B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Perorangan/Perusahaan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E807A0" w14:textId="77777777" w:rsidR="0049195B" w:rsidRPr="00A77FAC" w:rsidRDefault="0049195B" w:rsidP="0049195B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&lt; 30 Hari / 30 - 90 Hari / &gt; 90 Hari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7944E3" w14:textId="77777777" w:rsidR="0049195B" w:rsidRPr="00A77FAC" w:rsidRDefault="0049195B" w:rsidP="0049195B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5930A53D" w14:textId="77777777" w:rsidTr="0049195B">
        <w:trPr>
          <w:trHeight w:val="300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0CD8601" w14:textId="77777777" w:rsidR="0049195B" w:rsidRPr="00A77FAC" w:rsidRDefault="0049195B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AC79A" w14:textId="77777777" w:rsidR="0049195B" w:rsidRPr="00A77FAC" w:rsidRDefault="0049195B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846B9" w14:textId="77777777" w:rsidR="0049195B" w:rsidRPr="00A77FAC" w:rsidRDefault="0049195B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DF0A3" w14:textId="77777777" w:rsidR="0049195B" w:rsidRPr="00A77FAC" w:rsidRDefault="0049195B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35775A" w14:textId="77777777" w:rsidR="0049195B" w:rsidRPr="00A77FAC" w:rsidRDefault="0049195B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231B7D10" w14:textId="77777777" w:rsidTr="0049195B">
        <w:trPr>
          <w:trHeight w:val="300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A400494" w14:textId="77777777" w:rsidR="0049195B" w:rsidRPr="00A77FAC" w:rsidRDefault="0049195B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C7F6D" w14:textId="77777777" w:rsidR="0049195B" w:rsidRPr="00A77FAC" w:rsidRDefault="0049195B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15463" w14:textId="77777777" w:rsidR="0049195B" w:rsidRPr="00A77FAC" w:rsidRDefault="0049195B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F2100" w14:textId="77777777" w:rsidR="0049195B" w:rsidRPr="00A77FAC" w:rsidRDefault="0049195B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A1B7F8" w14:textId="77777777" w:rsidR="0049195B" w:rsidRPr="00A77FAC" w:rsidRDefault="0049195B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51C8E556" w14:textId="77777777" w:rsidTr="0049195B">
        <w:trPr>
          <w:trHeight w:val="300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0998BBA" w14:textId="77777777" w:rsidR="0049195B" w:rsidRPr="00A77FAC" w:rsidRDefault="0049195B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25242" w14:textId="77777777" w:rsidR="0049195B" w:rsidRPr="00A77FAC" w:rsidRDefault="0049195B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A9934" w14:textId="77777777" w:rsidR="0049195B" w:rsidRPr="00A77FAC" w:rsidRDefault="0049195B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41097" w14:textId="77777777" w:rsidR="0049195B" w:rsidRPr="00A77FAC" w:rsidRDefault="0049195B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7D739B" w14:textId="77777777" w:rsidR="0049195B" w:rsidRPr="00A77FAC" w:rsidRDefault="0049195B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28A9A6DF" w14:textId="77777777" w:rsidTr="0049195B">
        <w:trPr>
          <w:trHeight w:val="300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31300F7" w14:textId="77777777" w:rsidR="0049195B" w:rsidRPr="00A77FAC" w:rsidRDefault="0049195B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8CCB6" w14:textId="77777777" w:rsidR="0049195B" w:rsidRPr="00A77FAC" w:rsidRDefault="0049195B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238CE" w14:textId="77777777" w:rsidR="0049195B" w:rsidRPr="00A77FAC" w:rsidRDefault="0049195B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A3D1B" w14:textId="77777777" w:rsidR="0049195B" w:rsidRPr="00A77FAC" w:rsidRDefault="0049195B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0721D5" w14:textId="77777777" w:rsidR="0049195B" w:rsidRPr="00A77FAC" w:rsidRDefault="0049195B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1CB68757" w14:textId="77777777" w:rsidTr="0049195B">
        <w:trPr>
          <w:trHeight w:val="300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F737F39" w14:textId="77777777" w:rsidR="0049195B" w:rsidRPr="00A77FAC" w:rsidRDefault="0049195B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468C0" w14:textId="77777777" w:rsidR="0049195B" w:rsidRPr="00A77FAC" w:rsidRDefault="0049195B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936CAF" w14:textId="77777777" w:rsidR="0049195B" w:rsidRPr="00A77FAC" w:rsidRDefault="0049195B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D54BC" w14:textId="77777777" w:rsidR="0049195B" w:rsidRPr="00A77FAC" w:rsidRDefault="0049195B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687E00" w14:textId="77777777" w:rsidR="0049195B" w:rsidRPr="00A77FAC" w:rsidRDefault="0049195B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02B8E1BD" w14:textId="77777777" w:rsidTr="0049195B">
        <w:trPr>
          <w:trHeight w:val="300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172D712" w14:textId="77777777" w:rsidR="0049195B" w:rsidRPr="00A77FAC" w:rsidRDefault="0049195B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1856F" w14:textId="77777777" w:rsidR="0049195B" w:rsidRPr="00A77FAC" w:rsidRDefault="0049195B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8E07F" w14:textId="77777777" w:rsidR="0049195B" w:rsidRPr="00A77FAC" w:rsidRDefault="0049195B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93491" w14:textId="77777777" w:rsidR="0049195B" w:rsidRPr="00A77FAC" w:rsidRDefault="0049195B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525CA4" w14:textId="77777777" w:rsidR="0049195B" w:rsidRPr="00A77FAC" w:rsidRDefault="0049195B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6902663C" w14:textId="77777777" w:rsidTr="0049195B">
        <w:trPr>
          <w:trHeight w:val="300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9B8C131" w14:textId="77777777" w:rsidR="0049195B" w:rsidRPr="00A77FAC" w:rsidRDefault="0049195B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82AC1" w14:textId="77777777" w:rsidR="0049195B" w:rsidRPr="00A77FAC" w:rsidRDefault="0049195B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CF030" w14:textId="77777777" w:rsidR="0049195B" w:rsidRPr="00A77FAC" w:rsidRDefault="0049195B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75A57" w14:textId="77777777" w:rsidR="0049195B" w:rsidRPr="00A77FAC" w:rsidRDefault="0049195B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E15EE6" w14:textId="77777777" w:rsidR="0049195B" w:rsidRPr="00A77FAC" w:rsidRDefault="0049195B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5B6E1C8C" w14:textId="77777777" w:rsidTr="0049195B">
        <w:trPr>
          <w:trHeight w:val="300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C18ECFB" w14:textId="77777777" w:rsidR="0049195B" w:rsidRPr="00A77FAC" w:rsidRDefault="0049195B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82337" w14:textId="77777777" w:rsidR="0049195B" w:rsidRPr="00A77FAC" w:rsidRDefault="0049195B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BBA25" w14:textId="77777777" w:rsidR="0049195B" w:rsidRPr="00A77FAC" w:rsidRDefault="0049195B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A0C3A9" w14:textId="77777777" w:rsidR="0049195B" w:rsidRPr="00A77FAC" w:rsidRDefault="0049195B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7EE6EE" w14:textId="77777777" w:rsidR="0049195B" w:rsidRPr="00A77FAC" w:rsidRDefault="0049195B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38CA3DC8" w14:textId="77777777" w:rsidTr="002E4E10">
        <w:trPr>
          <w:trHeight w:val="300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A4A12FC" w14:textId="77777777" w:rsidR="009A06EE" w:rsidRPr="00A77FAC" w:rsidRDefault="009A06EE" w:rsidP="009A06E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C70524" w14:textId="291D039E" w:rsidR="009A06EE" w:rsidRPr="00A77FAC" w:rsidRDefault="009A06EE" w:rsidP="009A06E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 xml:space="preserve">Gabungan 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1D2DBD" w14:textId="52666736" w:rsidR="009A06EE" w:rsidRPr="00A77FAC" w:rsidRDefault="009A06EE" w:rsidP="009A06E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 xml:space="preserve">Gabungan 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088A6" w14:textId="77777777" w:rsidR="009A06EE" w:rsidRPr="00A77FAC" w:rsidRDefault="009A06EE" w:rsidP="009A06E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370BBD" w14:textId="77777777" w:rsidR="009A06EE" w:rsidRPr="00A77FAC" w:rsidRDefault="009A06EE" w:rsidP="009A06EE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519EF077" w14:textId="77777777" w:rsidTr="00646416">
        <w:trPr>
          <w:trHeight w:val="300"/>
          <w:jc w:val="center"/>
        </w:trPr>
        <w:tc>
          <w:tcPr>
            <w:tcW w:w="420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1B0FFB1" w14:textId="77777777" w:rsidR="0049195B" w:rsidRPr="00A77FAC" w:rsidRDefault="0049195B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Jumlah Piutang Jasa Keperantaraan 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3E4E0191" w14:textId="77777777" w:rsidR="0049195B" w:rsidRPr="00A77FAC" w:rsidRDefault="0049195B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2D3C8139" w14:textId="21A57D0B" w:rsidR="0049195B" w:rsidRPr="00A77FAC" w:rsidRDefault="0049195B">
      <w:pPr>
        <w:rPr>
          <w:rFonts w:ascii="Bookman Old Style" w:hAnsi="Bookman Old Style"/>
          <w:color w:val="000000" w:themeColor="text1"/>
        </w:rPr>
      </w:pPr>
      <w:r w:rsidRPr="00A77FAC">
        <w:rPr>
          <w:rFonts w:ascii="Bookman Old Style" w:hAnsi="Bookman Old Style"/>
          <w:color w:val="000000" w:themeColor="text1"/>
        </w:rPr>
        <w:br w:type="page"/>
      </w:r>
    </w:p>
    <w:p w14:paraId="76BBE74D" w14:textId="77777777" w:rsidR="00E642E1" w:rsidRPr="00A77FAC" w:rsidRDefault="00E642E1">
      <w:pPr>
        <w:rPr>
          <w:rFonts w:ascii="Bookman Old Style" w:hAnsi="Bookman Old Style"/>
          <w:color w:val="000000" w:themeColor="text1"/>
        </w:rPr>
      </w:pPr>
    </w:p>
    <w:tbl>
      <w:tblPr>
        <w:tblW w:w="4513" w:type="pct"/>
        <w:jc w:val="center"/>
        <w:tblLayout w:type="fixed"/>
        <w:tblLook w:val="04A0" w:firstRow="1" w:lastRow="0" w:firstColumn="1" w:lastColumn="0" w:noHBand="0" w:noVBand="1"/>
      </w:tblPr>
      <w:tblGrid>
        <w:gridCol w:w="737"/>
        <w:gridCol w:w="3800"/>
        <w:gridCol w:w="3583"/>
        <w:gridCol w:w="3704"/>
        <w:gridCol w:w="2249"/>
      </w:tblGrid>
      <w:tr w:rsidR="00A77FAC" w:rsidRPr="00A77FAC" w14:paraId="3C0879CB" w14:textId="77777777" w:rsidTr="00646416">
        <w:trPr>
          <w:trHeight w:val="315"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801117B" w14:textId="60950147" w:rsidR="0051450E" w:rsidRPr="00A77FAC" w:rsidRDefault="00047629" w:rsidP="0064641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PERUSAHAAN PENILAI KERUGIAN ASURANSI</w:t>
            </w:r>
          </w:p>
        </w:tc>
      </w:tr>
      <w:tr w:rsidR="00A77FAC" w:rsidRPr="00A77FAC" w14:paraId="11E454DB" w14:textId="77777777" w:rsidTr="00646416">
        <w:trPr>
          <w:trHeight w:val="315"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C353FFB" w14:textId="6747C44B" w:rsidR="0051450E" w:rsidRPr="00A77FAC" w:rsidRDefault="0051450E" w:rsidP="0064641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PK0</w:t>
            </w: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  <w:t>5</w:t>
            </w:r>
          </w:p>
        </w:tc>
      </w:tr>
      <w:tr w:rsidR="00A77FAC" w:rsidRPr="00A77FAC" w14:paraId="08151F22" w14:textId="77777777" w:rsidTr="00646416">
        <w:trPr>
          <w:trHeight w:val="315"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F9812C5" w14:textId="27AADD30" w:rsidR="0051450E" w:rsidRPr="00A77FAC" w:rsidRDefault="0051450E" w:rsidP="0064641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PIUTANG </w:t>
            </w: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  <w:t xml:space="preserve">JASA KONSULTASI </w:t>
            </w:r>
          </w:p>
        </w:tc>
      </w:tr>
      <w:tr w:rsidR="00A77FAC" w:rsidRPr="00A77FAC" w14:paraId="5263AC04" w14:textId="77777777" w:rsidTr="00646416">
        <w:trPr>
          <w:trHeight w:val="315"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D580FBA" w14:textId="77777777" w:rsidR="0051450E" w:rsidRPr="00A77FAC" w:rsidRDefault="0051450E" w:rsidP="0064641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Tahun ...</w:t>
            </w:r>
          </w:p>
          <w:p w14:paraId="26602B23" w14:textId="77777777" w:rsidR="0051450E" w:rsidRPr="00A77FAC" w:rsidRDefault="0051450E" w:rsidP="0064641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A77FAC" w:rsidRPr="00A77FAC" w14:paraId="0739CE35" w14:textId="77777777" w:rsidTr="00646416">
        <w:trPr>
          <w:trHeight w:val="300"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4CAE82C" w14:textId="77777777" w:rsidR="0051450E" w:rsidRPr="00A77FAC" w:rsidRDefault="0051450E" w:rsidP="00646416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A77FAC" w:rsidRPr="00A77FAC" w14:paraId="3C1CC7DD" w14:textId="77777777" w:rsidTr="00646416">
        <w:trPr>
          <w:trHeight w:val="300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</w:tcPr>
          <w:p w14:paraId="4FA88226" w14:textId="77777777" w:rsidR="0051450E" w:rsidRPr="00A77FAC" w:rsidRDefault="0051450E" w:rsidP="0064641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</w:tcPr>
          <w:p w14:paraId="0E95BCCE" w14:textId="77777777" w:rsidR="0051450E" w:rsidRPr="00A77FAC" w:rsidRDefault="0051450E" w:rsidP="0064641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Pemberi Tugas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2178EBE0" w14:textId="77777777" w:rsidR="0051450E" w:rsidRPr="00A77FAC" w:rsidRDefault="0051450E" w:rsidP="0064641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Status Badan Usaha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</w:tcPr>
          <w:p w14:paraId="36FDBD54" w14:textId="77777777" w:rsidR="0051450E" w:rsidRPr="00A77FAC" w:rsidRDefault="0051450E" w:rsidP="0064641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Aging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</w:tcPr>
          <w:p w14:paraId="3F5507E6" w14:textId="77777777" w:rsidR="0051450E" w:rsidRPr="00A77FAC" w:rsidRDefault="0051450E" w:rsidP="0064641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A77FAC" w:rsidRPr="00A77FAC" w14:paraId="3DF9F3CA" w14:textId="77777777" w:rsidTr="00646416">
        <w:trPr>
          <w:trHeight w:val="300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72C43CD" w14:textId="77777777" w:rsidR="0051450E" w:rsidRPr="00A77FAC" w:rsidRDefault="0051450E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1D322" w14:textId="77777777" w:rsidR="0051450E" w:rsidRPr="00A77FAC" w:rsidRDefault="0051450E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D9A03" w14:textId="77777777" w:rsidR="0051450E" w:rsidRPr="00A77FAC" w:rsidRDefault="0051450E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Perorangan/Perusahaan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8A5D0C" w14:textId="77777777" w:rsidR="0051450E" w:rsidRPr="00A77FAC" w:rsidRDefault="0051450E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&lt; 30 Hari / 30 - 90 Hari / &gt; 90 Hari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208E25" w14:textId="77777777" w:rsidR="0051450E" w:rsidRPr="00A77FAC" w:rsidRDefault="0051450E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2DB402D5" w14:textId="77777777" w:rsidTr="00646416">
        <w:trPr>
          <w:trHeight w:val="300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90A57C3" w14:textId="77777777" w:rsidR="0051450E" w:rsidRPr="00A77FAC" w:rsidRDefault="0051450E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5A356" w14:textId="77777777" w:rsidR="0051450E" w:rsidRPr="00A77FAC" w:rsidRDefault="0051450E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80FBC" w14:textId="77777777" w:rsidR="0051450E" w:rsidRPr="00A77FAC" w:rsidRDefault="0051450E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04B95" w14:textId="77777777" w:rsidR="0051450E" w:rsidRPr="00A77FAC" w:rsidRDefault="0051450E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505405" w14:textId="77777777" w:rsidR="0051450E" w:rsidRPr="00A77FAC" w:rsidRDefault="0051450E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271206A3" w14:textId="77777777" w:rsidTr="00646416">
        <w:trPr>
          <w:trHeight w:val="300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DDD7600" w14:textId="77777777" w:rsidR="0051450E" w:rsidRPr="00A77FAC" w:rsidRDefault="0051450E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4C8EC" w14:textId="77777777" w:rsidR="0051450E" w:rsidRPr="00A77FAC" w:rsidRDefault="0051450E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9CE75E" w14:textId="77777777" w:rsidR="0051450E" w:rsidRPr="00A77FAC" w:rsidRDefault="0051450E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4CE9F" w14:textId="77777777" w:rsidR="0051450E" w:rsidRPr="00A77FAC" w:rsidRDefault="0051450E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57A2EB" w14:textId="77777777" w:rsidR="0051450E" w:rsidRPr="00A77FAC" w:rsidRDefault="0051450E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751445D8" w14:textId="77777777" w:rsidTr="00646416">
        <w:trPr>
          <w:trHeight w:val="300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9955907" w14:textId="77777777" w:rsidR="0051450E" w:rsidRPr="00A77FAC" w:rsidRDefault="0051450E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55C1F" w14:textId="77777777" w:rsidR="0051450E" w:rsidRPr="00A77FAC" w:rsidRDefault="0051450E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C17C3" w14:textId="77777777" w:rsidR="0051450E" w:rsidRPr="00A77FAC" w:rsidRDefault="0051450E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8491D" w14:textId="77777777" w:rsidR="0051450E" w:rsidRPr="00A77FAC" w:rsidRDefault="0051450E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39BCFE" w14:textId="77777777" w:rsidR="0051450E" w:rsidRPr="00A77FAC" w:rsidRDefault="0051450E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36DA8184" w14:textId="77777777" w:rsidTr="00646416">
        <w:trPr>
          <w:trHeight w:val="300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5C86D0D" w14:textId="77777777" w:rsidR="0051450E" w:rsidRPr="00A77FAC" w:rsidRDefault="0051450E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C4FB0" w14:textId="77777777" w:rsidR="0051450E" w:rsidRPr="00A77FAC" w:rsidRDefault="0051450E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9BCC0" w14:textId="77777777" w:rsidR="0051450E" w:rsidRPr="00A77FAC" w:rsidRDefault="0051450E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AD2DD" w14:textId="77777777" w:rsidR="0051450E" w:rsidRPr="00A77FAC" w:rsidRDefault="0051450E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683C35" w14:textId="77777777" w:rsidR="0051450E" w:rsidRPr="00A77FAC" w:rsidRDefault="0051450E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3BA1D733" w14:textId="77777777" w:rsidTr="00646416">
        <w:trPr>
          <w:trHeight w:val="300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7A76AA2" w14:textId="77777777" w:rsidR="0051450E" w:rsidRPr="00A77FAC" w:rsidRDefault="0051450E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2C634" w14:textId="77777777" w:rsidR="0051450E" w:rsidRPr="00A77FAC" w:rsidRDefault="0051450E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AB4C0" w14:textId="77777777" w:rsidR="0051450E" w:rsidRPr="00A77FAC" w:rsidRDefault="0051450E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4E6F8" w14:textId="77777777" w:rsidR="0051450E" w:rsidRPr="00A77FAC" w:rsidRDefault="0051450E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3D7AED" w14:textId="77777777" w:rsidR="0051450E" w:rsidRPr="00A77FAC" w:rsidRDefault="0051450E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3C1FCA87" w14:textId="77777777" w:rsidTr="00646416">
        <w:trPr>
          <w:trHeight w:val="300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AC9982B" w14:textId="77777777" w:rsidR="0051450E" w:rsidRPr="00A77FAC" w:rsidRDefault="0051450E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F7EE4" w14:textId="77777777" w:rsidR="0051450E" w:rsidRPr="00A77FAC" w:rsidRDefault="0051450E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13BF6E" w14:textId="77777777" w:rsidR="0051450E" w:rsidRPr="00A77FAC" w:rsidRDefault="0051450E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3A731" w14:textId="77777777" w:rsidR="0051450E" w:rsidRPr="00A77FAC" w:rsidRDefault="0051450E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51E08A" w14:textId="77777777" w:rsidR="0051450E" w:rsidRPr="00A77FAC" w:rsidRDefault="0051450E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74ED02DC" w14:textId="77777777" w:rsidTr="00646416">
        <w:trPr>
          <w:trHeight w:val="300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AA95FF5" w14:textId="77777777" w:rsidR="0051450E" w:rsidRPr="00A77FAC" w:rsidRDefault="0051450E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2F559" w14:textId="77777777" w:rsidR="0051450E" w:rsidRPr="00A77FAC" w:rsidRDefault="0051450E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B2BC7" w14:textId="77777777" w:rsidR="0051450E" w:rsidRPr="00A77FAC" w:rsidRDefault="0051450E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B3FF8" w14:textId="77777777" w:rsidR="0051450E" w:rsidRPr="00A77FAC" w:rsidRDefault="0051450E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81DC4B" w14:textId="77777777" w:rsidR="0051450E" w:rsidRPr="00A77FAC" w:rsidRDefault="0051450E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614ACC4C" w14:textId="77777777" w:rsidTr="00646416">
        <w:trPr>
          <w:trHeight w:val="300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393950D" w14:textId="77777777" w:rsidR="0051450E" w:rsidRPr="00A77FAC" w:rsidRDefault="0051450E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9F98E" w14:textId="77777777" w:rsidR="0051450E" w:rsidRPr="00A77FAC" w:rsidRDefault="0051450E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76A4B" w14:textId="77777777" w:rsidR="0051450E" w:rsidRPr="00A77FAC" w:rsidRDefault="0051450E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359171" w14:textId="77777777" w:rsidR="0051450E" w:rsidRPr="00A77FAC" w:rsidRDefault="0051450E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197FDC" w14:textId="77777777" w:rsidR="0051450E" w:rsidRPr="00A77FAC" w:rsidRDefault="0051450E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008D0C09" w14:textId="77777777" w:rsidTr="00646416">
        <w:trPr>
          <w:trHeight w:val="300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D8C745A" w14:textId="77777777" w:rsidR="0051450E" w:rsidRPr="00A77FAC" w:rsidRDefault="0051450E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85405" w14:textId="5F9A689C" w:rsidR="0051450E" w:rsidRPr="00A77FAC" w:rsidRDefault="0051450E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  <w:r w:rsidR="004563F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 xml:space="preserve">Gabungan 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C2DEA" w14:textId="77777777" w:rsidR="0051450E" w:rsidRPr="00A77FAC" w:rsidRDefault="0051450E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A4BA3" w14:textId="77777777" w:rsidR="0051450E" w:rsidRPr="00A77FAC" w:rsidRDefault="0051450E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54A00E" w14:textId="77777777" w:rsidR="0051450E" w:rsidRPr="00A77FAC" w:rsidRDefault="0051450E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15A1FB0B" w14:textId="77777777" w:rsidTr="00646416">
        <w:trPr>
          <w:trHeight w:val="300"/>
          <w:jc w:val="center"/>
        </w:trPr>
        <w:tc>
          <w:tcPr>
            <w:tcW w:w="420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E136BAB" w14:textId="77777777" w:rsidR="0051450E" w:rsidRPr="00A77FAC" w:rsidRDefault="0051450E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Jumlah Piutang Jasa Keperantaraan 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0A165405" w14:textId="77777777" w:rsidR="0051450E" w:rsidRPr="00A77FAC" w:rsidRDefault="0051450E" w:rsidP="0064641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396CDE06" w14:textId="77777777" w:rsidR="009E7D56" w:rsidRPr="00A77FAC" w:rsidRDefault="009E7D56">
      <w:pPr>
        <w:rPr>
          <w:rFonts w:ascii="Bookman Old Style" w:hAnsi="Bookman Old Style"/>
          <w:color w:val="000000" w:themeColor="text1"/>
        </w:rPr>
      </w:pPr>
    </w:p>
    <w:p w14:paraId="208E5995" w14:textId="77777777" w:rsidR="009E7D56" w:rsidRPr="00A77FAC" w:rsidRDefault="009E7D56">
      <w:pPr>
        <w:rPr>
          <w:rFonts w:ascii="Bookman Old Style" w:hAnsi="Bookman Old Style"/>
          <w:color w:val="000000" w:themeColor="text1"/>
        </w:rPr>
      </w:pPr>
      <w:r w:rsidRPr="00A77FAC">
        <w:rPr>
          <w:rFonts w:ascii="Bookman Old Style" w:hAnsi="Bookman Old Style"/>
          <w:color w:val="000000" w:themeColor="text1"/>
        </w:rPr>
        <w:br w:type="page"/>
      </w:r>
    </w:p>
    <w:tbl>
      <w:tblPr>
        <w:tblW w:w="14840" w:type="dxa"/>
        <w:tblInd w:w="55" w:type="dxa"/>
        <w:tblLook w:val="04A0" w:firstRow="1" w:lastRow="0" w:firstColumn="1" w:lastColumn="0" w:noHBand="0" w:noVBand="1"/>
      </w:tblPr>
      <w:tblGrid>
        <w:gridCol w:w="574"/>
        <w:gridCol w:w="7168"/>
        <w:gridCol w:w="2138"/>
        <w:gridCol w:w="2681"/>
        <w:gridCol w:w="2279"/>
      </w:tblGrid>
      <w:tr w:rsidR="00A77FAC" w:rsidRPr="00A77FAC" w14:paraId="3C06ADF3" w14:textId="77777777" w:rsidTr="00F73AFD">
        <w:trPr>
          <w:trHeight w:val="315"/>
        </w:trPr>
        <w:tc>
          <w:tcPr>
            <w:tcW w:w="14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00F74F6" w14:textId="0823C5EE" w:rsidR="009E7D56" w:rsidRPr="00A77FAC" w:rsidRDefault="00047629" w:rsidP="009E7D5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>PERUSAHAAN PENILAI KERUGIAN ASURANSI</w:t>
            </w:r>
          </w:p>
        </w:tc>
      </w:tr>
      <w:tr w:rsidR="00A77FAC" w:rsidRPr="00A77FAC" w14:paraId="6E75F486" w14:textId="77777777" w:rsidTr="00F73AFD">
        <w:trPr>
          <w:trHeight w:val="315"/>
        </w:trPr>
        <w:tc>
          <w:tcPr>
            <w:tcW w:w="14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74C2009" w14:textId="563B7B92" w:rsidR="009E7D56" w:rsidRPr="00A77FAC" w:rsidRDefault="009E7D56" w:rsidP="009E7D5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PK0</w:t>
            </w:r>
            <w:r w:rsidR="008F3E69"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  <w:t>6</w:t>
            </w:r>
          </w:p>
        </w:tc>
      </w:tr>
      <w:tr w:rsidR="00A77FAC" w:rsidRPr="00A77FAC" w14:paraId="39C37518" w14:textId="77777777" w:rsidTr="00F73AFD">
        <w:trPr>
          <w:trHeight w:val="315"/>
        </w:trPr>
        <w:tc>
          <w:tcPr>
            <w:tcW w:w="14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E32B12A" w14:textId="77777777" w:rsidR="009E7D56" w:rsidRPr="00A77FAC" w:rsidRDefault="009E7D56" w:rsidP="009E7D5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ASET TETAP</w:t>
            </w:r>
          </w:p>
        </w:tc>
      </w:tr>
      <w:tr w:rsidR="00A77FAC" w:rsidRPr="00A77FAC" w14:paraId="542D2321" w14:textId="77777777" w:rsidTr="00F73AFD">
        <w:trPr>
          <w:trHeight w:val="315"/>
        </w:trPr>
        <w:tc>
          <w:tcPr>
            <w:tcW w:w="14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A069A2E" w14:textId="07E2B198" w:rsidR="009E7D56" w:rsidRPr="00A77FAC" w:rsidRDefault="009E7D56" w:rsidP="009E7D5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Tahun ...</w:t>
            </w:r>
          </w:p>
          <w:p w14:paraId="1A6FF595" w14:textId="77777777" w:rsidR="00C11AE8" w:rsidRPr="00A77FAC" w:rsidRDefault="00C11AE8" w:rsidP="009E7D5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A77FAC" w:rsidRPr="00A77FAC" w14:paraId="1C8E2ADF" w14:textId="77777777" w:rsidTr="00F73AFD">
        <w:trPr>
          <w:trHeight w:val="300"/>
        </w:trPr>
        <w:tc>
          <w:tcPr>
            <w:tcW w:w="148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62A98633" w14:textId="77777777" w:rsidR="009E7D56" w:rsidRPr="00A77FAC" w:rsidRDefault="009E7D56" w:rsidP="009E7D56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A77FAC" w:rsidRPr="00A77FAC" w14:paraId="50F8BA56" w14:textId="77777777" w:rsidTr="0041715A">
        <w:trPr>
          <w:trHeight w:val="450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50F6669" w14:textId="77777777" w:rsidR="009E7D56" w:rsidRPr="00A77FAC" w:rsidRDefault="00F73AFD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7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AD882DE" w14:textId="77777777" w:rsidR="009E7D56" w:rsidRPr="00A77FAC" w:rsidRDefault="009E7D56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Jenis Aset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F214562" w14:textId="77777777" w:rsidR="009E7D56" w:rsidRPr="00A77FAC" w:rsidRDefault="009E7D56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Harga Perolehan</w:t>
            </w:r>
          </w:p>
        </w:tc>
        <w:tc>
          <w:tcPr>
            <w:tcW w:w="2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A6F8610" w14:textId="77777777" w:rsidR="009E7D56" w:rsidRPr="00A77FAC" w:rsidRDefault="009E7D56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Akumulasi Penyusutan</w:t>
            </w:r>
          </w:p>
        </w:tc>
        <w:tc>
          <w:tcPr>
            <w:tcW w:w="2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376D5E7" w14:textId="77777777" w:rsidR="009E7D56" w:rsidRPr="00A77FAC" w:rsidRDefault="009E7D56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Nilai Buku</w:t>
            </w:r>
          </w:p>
        </w:tc>
      </w:tr>
      <w:tr w:rsidR="00A77FAC" w:rsidRPr="00A77FAC" w14:paraId="496B64AF" w14:textId="77777777" w:rsidTr="0041715A">
        <w:trPr>
          <w:trHeight w:val="450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150A7" w14:textId="77777777" w:rsidR="009E7D56" w:rsidRPr="00A77FAC" w:rsidRDefault="009E7D56" w:rsidP="009E7D5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00796" w14:textId="77777777" w:rsidR="009E7D56" w:rsidRPr="00A77FAC" w:rsidRDefault="009E7D56" w:rsidP="009E7D5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FD524" w14:textId="77777777" w:rsidR="009E7D56" w:rsidRPr="00A77FAC" w:rsidRDefault="009E7D56" w:rsidP="009E7D5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0A325" w14:textId="77777777" w:rsidR="009E7D56" w:rsidRPr="00A77FAC" w:rsidRDefault="009E7D56" w:rsidP="009E7D5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F667B" w14:textId="77777777" w:rsidR="009E7D56" w:rsidRPr="00A77FAC" w:rsidRDefault="009E7D56" w:rsidP="009E7D5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6CA93535" w14:textId="77777777" w:rsidTr="0041715A">
        <w:trPr>
          <w:trHeight w:val="30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8027760" w14:textId="42B36786" w:rsidR="009E7D56" w:rsidRPr="00A77FAC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A63A2" w14:textId="77777777" w:rsidR="009E7D56" w:rsidRPr="00A77FAC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  <w:r w:rsidR="00F73AFD"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Tanah / Bangunan / Kendaraan / Peralatan Kantor / Aset Tetap Lainnya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BD1BD1" w14:textId="77777777" w:rsidR="009E7D56" w:rsidRPr="00A77FAC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E0CBDC" w14:textId="77777777" w:rsidR="009E7D56" w:rsidRPr="00A77FAC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67F993D5" w14:textId="77777777" w:rsidR="009E7D56" w:rsidRPr="00A77FAC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14599AFD" w14:textId="77777777" w:rsidTr="0041715A">
        <w:trPr>
          <w:trHeight w:val="30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26B227F" w14:textId="77974FDA" w:rsidR="009E7D56" w:rsidRPr="00A77FAC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73FDF" w14:textId="77777777" w:rsidR="009E7D56" w:rsidRPr="00A77FAC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FA30C5" w14:textId="77777777" w:rsidR="009E7D56" w:rsidRPr="00A77FAC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2DB87A" w14:textId="77777777" w:rsidR="009E7D56" w:rsidRPr="00A77FAC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6F0B0206" w14:textId="77777777" w:rsidR="009E7D56" w:rsidRPr="00A77FAC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105D899B" w14:textId="77777777" w:rsidTr="0041715A">
        <w:trPr>
          <w:trHeight w:val="30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C9BAAA9" w14:textId="02DF45AD" w:rsidR="009E7D56" w:rsidRPr="00A77FAC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EEB91" w14:textId="77777777" w:rsidR="009E7D56" w:rsidRPr="00A77FAC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CFC8CF" w14:textId="77777777" w:rsidR="009E7D56" w:rsidRPr="00A77FAC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576A57" w14:textId="77777777" w:rsidR="009E7D56" w:rsidRPr="00A77FAC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14976DD7" w14:textId="77777777" w:rsidR="009E7D56" w:rsidRPr="00A77FAC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14855526" w14:textId="77777777" w:rsidTr="0041715A">
        <w:trPr>
          <w:trHeight w:val="30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F74B122" w14:textId="4A80AB7B" w:rsidR="009E7D56" w:rsidRPr="00A77FAC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C5D89" w14:textId="77777777" w:rsidR="009E7D56" w:rsidRPr="00A77FAC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5D3818" w14:textId="77777777" w:rsidR="009E7D56" w:rsidRPr="00A77FAC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3DDD11" w14:textId="77777777" w:rsidR="009E7D56" w:rsidRPr="00A77FAC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1656A1AE" w14:textId="77777777" w:rsidR="009E7D56" w:rsidRPr="00A77FAC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6428886B" w14:textId="77777777" w:rsidTr="0041715A">
        <w:trPr>
          <w:trHeight w:val="30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A204A7A" w14:textId="453F58EA" w:rsidR="009E7D56" w:rsidRPr="00A77FAC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60296" w14:textId="77777777" w:rsidR="009E7D56" w:rsidRPr="00A77FAC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2E0D48" w14:textId="77777777" w:rsidR="009E7D56" w:rsidRPr="00A77FAC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C0665C" w14:textId="77777777" w:rsidR="009E7D56" w:rsidRPr="00A77FAC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5123C424" w14:textId="77777777" w:rsidR="009E7D56" w:rsidRPr="00A77FAC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03F099F6" w14:textId="77777777" w:rsidTr="0041715A">
        <w:trPr>
          <w:trHeight w:val="30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2066DEE" w14:textId="2A42E193" w:rsidR="009E7D56" w:rsidRPr="00A77FAC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3FD01" w14:textId="77777777" w:rsidR="009E7D56" w:rsidRPr="00A77FAC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FDFC63" w14:textId="77777777" w:rsidR="009E7D56" w:rsidRPr="00A77FAC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C83775" w14:textId="77777777" w:rsidR="009E7D56" w:rsidRPr="00A77FAC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40046702" w14:textId="77777777" w:rsidR="009E7D56" w:rsidRPr="00A77FAC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0A0020B5" w14:textId="77777777" w:rsidTr="0041715A">
        <w:trPr>
          <w:trHeight w:val="30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04F2ADD" w14:textId="62D492B3" w:rsidR="009E7D56" w:rsidRPr="00A77FAC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C387A" w14:textId="77777777" w:rsidR="009E7D56" w:rsidRPr="00A77FAC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7F7225" w14:textId="77777777" w:rsidR="009E7D56" w:rsidRPr="00A77FAC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4AB668" w14:textId="77777777" w:rsidR="009E7D56" w:rsidRPr="00A77FAC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1C4479C4" w14:textId="77777777" w:rsidR="009E7D56" w:rsidRPr="00A77FAC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6689DBD3" w14:textId="77777777" w:rsidTr="0041715A">
        <w:trPr>
          <w:trHeight w:val="30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1F384B0" w14:textId="100CD61D" w:rsidR="009E7D56" w:rsidRPr="00A77FAC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631F9" w14:textId="77777777" w:rsidR="009E7D56" w:rsidRPr="00A77FAC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27F5B9" w14:textId="77777777" w:rsidR="009E7D56" w:rsidRPr="00A77FAC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0A9300" w14:textId="77777777" w:rsidR="009E7D56" w:rsidRPr="00A77FAC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00B623D9" w14:textId="77777777" w:rsidR="009E7D56" w:rsidRPr="00A77FAC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7ED42654" w14:textId="77777777" w:rsidTr="0041715A">
        <w:trPr>
          <w:trHeight w:val="30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1C31CFF" w14:textId="577EDE64" w:rsidR="009E7D56" w:rsidRPr="00A77FAC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C44CB" w14:textId="77777777" w:rsidR="009E7D56" w:rsidRPr="00A77FAC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27F7A3" w14:textId="77777777" w:rsidR="009E7D56" w:rsidRPr="00A77FAC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540486" w14:textId="77777777" w:rsidR="009E7D56" w:rsidRPr="00A77FAC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3E3E807E" w14:textId="77777777" w:rsidR="009E7D56" w:rsidRPr="00A77FAC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15CCCD53" w14:textId="77777777" w:rsidTr="0041715A">
        <w:trPr>
          <w:trHeight w:val="30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BCF6C70" w14:textId="77777777" w:rsidR="009E7D56" w:rsidRPr="00A77FAC" w:rsidRDefault="006441FC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FCB58" w14:textId="77777777" w:rsidR="009E7D56" w:rsidRPr="00A77FAC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A8D3D2" w14:textId="77777777" w:rsidR="009E7D56" w:rsidRPr="00A77FAC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D30BDD" w14:textId="77777777" w:rsidR="009E7D56" w:rsidRPr="00A77FAC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3A7AD867" w14:textId="77777777" w:rsidR="009E7D56" w:rsidRPr="00A77FAC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6B931EB1" w14:textId="77777777" w:rsidTr="0041715A">
        <w:trPr>
          <w:trHeight w:val="300"/>
        </w:trPr>
        <w:tc>
          <w:tcPr>
            <w:tcW w:w="7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CED9DD3" w14:textId="2B4B7CFC" w:rsidR="00F73AFD" w:rsidRPr="00A77FAC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  <w:r w:rsidR="00C11AE8"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Aset Tetap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72CC9C17" w14:textId="77777777" w:rsidR="00F73AFD" w:rsidRPr="00A77FAC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2E8D02B0" w14:textId="77777777" w:rsidR="00F73AFD" w:rsidRPr="00A77FAC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72ACD5CD" w14:textId="77777777" w:rsidR="00F73AFD" w:rsidRPr="00A77FAC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060D6B02" w14:textId="77777777" w:rsidR="00F73AFD" w:rsidRPr="00A77FAC" w:rsidRDefault="00F73AFD">
      <w:pPr>
        <w:rPr>
          <w:rFonts w:ascii="Bookman Old Style" w:hAnsi="Bookman Old Style"/>
          <w:b/>
          <w:color w:val="000000" w:themeColor="text1"/>
        </w:rPr>
      </w:pPr>
    </w:p>
    <w:p w14:paraId="4BCEE532" w14:textId="77777777" w:rsidR="00F73AFD" w:rsidRPr="00A77FAC" w:rsidRDefault="00F73AFD">
      <w:pPr>
        <w:rPr>
          <w:rFonts w:ascii="Bookman Old Style" w:hAnsi="Bookman Old Style"/>
          <w:b/>
          <w:color w:val="000000" w:themeColor="text1"/>
        </w:rPr>
        <w:sectPr w:rsidR="00F73AFD" w:rsidRPr="00A77FAC" w:rsidSect="003B0D21">
          <w:pgSz w:w="18711" w:h="11907" w:orient="landscape" w:code="14"/>
          <w:pgMar w:top="1418" w:right="1701" w:bottom="902" w:left="1418" w:header="709" w:footer="709" w:gutter="0"/>
          <w:pgNumType w:fmt="numberInDash"/>
          <w:cols w:space="708"/>
          <w:docGrid w:linePitch="360"/>
        </w:sectPr>
      </w:pPr>
    </w:p>
    <w:tbl>
      <w:tblPr>
        <w:tblW w:w="4965" w:type="pct"/>
        <w:tblInd w:w="30" w:type="dxa"/>
        <w:tblLook w:val="04A0" w:firstRow="1" w:lastRow="0" w:firstColumn="1" w:lastColumn="0" w:noHBand="0" w:noVBand="1"/>
      </w:tblPr>
      <w:tblGrid>
        <w:gridCol w:w="923"/>
        <w:gridCol w:w="5119"/>
        <w:gridCol w:w="7054"/>
        <w:gridCol w:w="2387"/>
      </w:tblGrid>
      <w:tr w:rsidR="00A77FAC" w:rsidRPr="00A77FAC" w14:paraId="17D847F5" w14:textId="77777777" w:rsidTr="003A095B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B3B9537" w14:textId="1C0174EB" w:rsidR="00F73AFD" w:rsidRPr="00A77FAC" w:rsidRDefault="000D08C2" w:rsidP="00F73AFD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>PERUSAHAAN PENILAI KERUGIAN ASURANSI</w:t>
            </w:r>
          </w:p>
        </w:tc>
      </w:tr>
      <w:tr w:rsidR="00A77FAC" w:rsidRPr="00A77FAC" w14:paraId="32C9C1AC" w14:textId="77777777" w:rsidTr="003A095B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F4D47D6" w14:textId="049F7E5F" w:rsidR="00F73AFD" w:rsidRPr="00A77FAC" w:rsidRDefault="00F73AFD" w:rsidP="00F73AFD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PK0</w:t>
            </w:r>
            <w:r w:rsidR="00ED402C"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  <w:t>7</w:t>
            </w:r>
          </w:p>
        </w:tc>
      </w:tr>
      <w:tr w:rsidR="00A77FAC" w:rsidRPr="00A77FAC" w14:paraId="04E120AF" w14:textId="77777777" w:rsidTr="003A095B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117B0AA" w14:textId="77777777" w:rsidR="00F73AFD" w:rsidRPr="00A77FAC" w:rsidRDefault="00F73AFD" w:rsidP="00F73AFD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ASET LAIN</w:t>
            </w:r>
          </w:p>
        </w:tc>
      </w:tr>
      <w:tr w:rsidR="00A77FAC" w:rsidRPr="00A77FAC" w14:paraId="4F4D2547" w14:textId="77777777" w:rsidTr="003A095B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BAF9285" w14:textId="72416BBE" w:rsidR="00F73AFD" w:rsidRPr="00A77FAC" w:rsidRDefault="00F73AFD" w:rsidP="00F73AFD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Tahun ...</w:t>
            </w:r>
          </w:p>
          <w:p w14:paraId="2994DF74" w14:textId="77777777" w:rsidR="00F73AFD" w:rsidRPr="00A77FAC" w:rsidRDefault="00F73AFD" w:rsidP="00F73AFD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A77FAC" w:rsidRPr="00A77FAC" w14:paraId="44E76E73" w14:textId="77777777" w:rsidTr="003A095B">
        <w:trPr>
          <w:trHeight w:val="300"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D9C0136" w14:textId="77777777" w:rsidR="00F73AFD" w:rsidRPr="00A77FAC" w:rsidRDefault="00F73AFD" w:rsidP="00F73AFD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A77FAC" w:rsidRPr="00A77FAC" w14:paraId="5037FC3E" w14:textId="77777777" w:rsidTr="00F25BB7">
        <w:trPr>
          <w:trHeight w:val="450"/>
        </w:trPr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D8518F3" w14:textId="77777777" w:rsidR="00F73AFD" w:rsidRPr="00A77FAC" w:rsidRDefault="00F73AFD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16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61B270C" w14:textId="5520B36F" w:rsidR="00F73AFD" w:rsidRPr="00A77FAC" w:rsidRDefault="00F73AFD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Nama Aset</w:t>
            </w:r>
          </w:p>
        </w:tc>
        <w:tc>
          <w:tcPr>
            <w:tcW w:w="2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AB5F278" w14:textId="77777777" w:rsidR="00F73AFD" w:rsidRPr="00A77FAC" w:rsidRDefault="00F73AFD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Jenis Aset</w:t>
            </w: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123A9DC" w14:textId="77777777" w:rsidR="00F73AFD" w:rsidRPr="00A77FAC" w:rsidRDefault="00F73AFD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Saldo</w:t>
            </w:r>
          </w:p>
        </w:tc>
      </w:tr>
      <w:tr w:rsidR="00A77FAC" w:rsidRPr="00A77FAC" w14:paraId="3DC9ACA0" w14:textId="77777777" w:rsidTr="00876051">
        <w:trPr>
          <w:trHeight w:val="450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4AD85" w14:textId="77777777" w:rsidR="00F73AFD" w:rsidRPr="00A77FAC" w:rsidRDefault="00F73AFD" w:rsidP="00F73AFD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181D7" w14:textId="77777777" w:rsidR="00F73AFD" w:rsidRPr="00A77FAC" w:rsidRDefault="00F73AFD" w:rsidP="00F73AFD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2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EC344" w14:textId="77777777" w:rsidR="00F73AFD" w:rsidRPr="00A77FAC" w:rsidRDefault="00F73AFD" w:rsidP="00F73AFD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5B6FB" w14:textId="77777777" w:rsidR="00F73AFD" w:rsidRPr="00A77FAC" w:rsidRDefault="00F73AFD" w:rsidP="00F73AFD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6A22299B" w14:textId="77777777" w:rsidTr="00F25BB7">
        <w:trPr>
          <w:trHeight w:val="30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CF05043" w14:textId="39268396" w:rsidR="00F73AFD" w:rsidRPr="00A77FAC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407E3" w14:textId="77777777" w:rsidR="00F73AFD" w:rsidRPr="00A77FAC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F5886" w14:textId="72D0F06C" w:rsidR="00F73AFD" w:rsidRPr="00A77FAC" w:rsidRDefault="005D177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Piutang Karyawan / Biaya Dibayar Muka / Pajak Tangguhan / Lainnya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23C3FB" w14:textId="77777777" w:rsidR="00F73AFD" w:rsidRPr="00A77FAC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6C6153C5" w14:textId="77777777" w:rsidTr="00F25BB7">
        <w:trPr>
          <w:trHeight w:val="30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BA30CB4" w14:textId="1592E27E" w:rsidR="00F73AFD" w:rsidRPr="00A77FAC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2B36B8" w14:textId="77777777" w:rsidR="00F73AFD" w:rsidRPr="00A77FAC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F2F2D" w14:textId="77777777" w:rsidR="00F73AFD" w:rsidRPr="00A77FAC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218E6A" w14:textId="77777777" w:rsidR="00F73AFD" w:rsidRPr="00A77FAC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0E963EB8" w14:textId="77777777" w:rsidTr="00F25BB7">
        <w:trPr>
          <w:trHeight w:val="30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CD78F8B" w14:textId="3F07BCD0" w:rsidR="00F73AFD" w:rsidRPr="00A77FAC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AC5C1" w14:textId="77777777" w:rsidR="00F73AFD" w:rsidRPr="00A77FAC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13323" w14:textId="77777777" w:rsidR="00F73AFD" w:rsidRPr="00A77FAC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C39E20" w14:textId="77777777" w:rsidR="00F73AFD" w:rsidRPr="00A77FAC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086D918D" w14:textId="77777777" w:rsidTr="00F25BB7">
        <w:trPr>
          <w:trHeight w:val="30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4F0CD85" w14:textId="26E34484" w:rsidR="00F73AFD" w:rsidRPr="00A77FAC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93565" w14:textId="77777777" w:rsidR="00F73AFD" w:rsidRPr="00A77FAC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22182" w14:textId="77777777" w:rsidR="00F73AFD" w:rsidRPr="00A77FAC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DC4C71" w14:textId="77777777" w:rsidR="00F73AFD" w:rsidRPr="00A77FAC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68F33B9F" w14:textId="77777777" w:rsidTr="00F25BB7">
        <w:trPr>
          <w:trHeight w:val="30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E75837F" w14:textId="77C84455" w:rsidR="00F73AFD" w:rsidRPr="00A77FAC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27E99" w14:textId="77777777" w:rsidR="00F73AFD" w:rsidRPr="00A77FAC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F76F1" w14:textId="77777777" w:rsidR="00F73AFD" w:rsidRPr="00A77FAC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82E0B4" w14:textId="77777777" w:rsidR="00F73AFD" w:rsidRPr="00A77FAC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19F8FC26" w14:textId="77777777" w:rsidTr="00F25BB7">
        <w:trPr>
          <w:trHeight w:val="30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643219F" w14:textId="58F25C8D" w:rsidR="00F73AFD" w:rsidRPr="00A77FAC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DA8F3" w14:textId="77777777" w:rsidR="00F73AFD" w:rsidRPr="00A77FAC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76A76" w14:textId="77777777" w:rsidR="00F73AFD" w:rsidRPr="00A77FAC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BC1832" w14:textId="77777777" w:rsidR="00F73AFD" w:rsidRPr="00A77FAC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00833FBA" w14:textId="77777777" w:rsidTr="00F25BB7">
        <w:trPr>
          <w:trHeight w:val="30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FEE0A4E" w14:textId="64D567CF" w:rsidR="00F73AFD" w:rsidRPr="00A77FAC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E3DA2" w14:textId="77777777" w:rsidR="00F73AFD" w:rsidRPr="00A77FAC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F4DE3" w14:textId="77777777" w:rsidR="00F73AFD" w:rsidRPr="00A77FAC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3BD5BB" w14:textId="77777777" w:rsidR="00F73AFD" w:rsidRPr="00A77FAC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7981F4E3" w14:textId="77777777" w:rsidTr="00F25BB7">
        <w:trPr>
          <w:trHeight w:val="30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6307F69" w14:textId="69FC6130" w:rsidR="00F73AFD" w:rsidRPr="00A77FAC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4CBDE" w14:textId="77777777" w:rsidR="00F73AFD" w:rsidRPr="00A77FAC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DD817" w14:textId="77777777" w:rsidR="00F73AFD" w:rsidRPr="00A77FAC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37DF66" w14:textId="77777777" w:rsidR="00F73AFD" w:rsidRPr="00A77FAC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60144945" w14:textId="77777777" w:rsidTr="00F25BB7">
        <w:trPr>
          <w:trHeight w:val="30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99CA872" w14:textId="12296B59" w:rsidR="00F73AFD" w:rsidRPr="00A77FAC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6DA2E" w14:textId="77777777" w:rsidR="00F73AFD" w:rsidRPr="00A77FAC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CFC76" w14:textId="77777777" w:rsidR="00F73AFD" w:rsidRPr="00A77FAC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0E2E54" w14:textId="77777777" w:rsidR="00F73AFD" w:rsidRPr="00A77FAC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132E15A8" w14:textId="77777777" w:rsidTr="00F25BB7">
        <w:trPr>
          <w:trHeight w:val="30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54BC678" w14:textId="77777777" w:rsidR="00F73AFD" w:rsidRPr="00A77FAC" w:rsidRDefault="006441FC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99A5F" w14:textId="77777777" w:rsidR="00F73AFD" w:rsidRPr="00A77FAC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411DE" w14:textId="77777777" w:rsidR="00F73AFD" w:rsidRPr="00A77FAC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DE45F1" w14:textId="77777777" w:rsidR="00F73AFD" w:rsidRPr="00A77FAC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0ED0F972" w14:textId="77777777" w:rsidTr="00F25BB7">
        <w:trPr>
          <w:trHeight w:val="300"/>
        </w:trPr>
        <w:tc>
          <w:tcPr>
            <w:tcW w:w="4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A017F1B" w14:textId="66A0E92D" w:rsidR="00F73AFD" w:rsidRPr="00A77FAC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  <w:r w:rsidR="00873D8D"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Aset Lain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56762E09" w14:textId="77777777" w:rsidR="00F73AFD" w:rsidRPr="00A77FAC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01FE4CA8" w14:textId="77777777" w:rsidR="00552C0C" w:rsidRPr="00A77FAC" w:rsidRDefault="00552C0C">
      <w:pPr>
        <w:rPr>
          <w:rFonts w:ascii="Bookman Old Style" w:hAnsi="Bookman Old Style"/>
          <w:b/>
          <w:color w:val="000000" w:themeColor="text1"/>
        </w:rPr>
      </w:pPr>
    </w:p>
    <w:p w14:paraId="5F4827C1" w14:textId="2044B26E" w:rsidR="000353AA" w:rsidRPr="00A77FAC" w:rsidRDefault="000353AA">
      <w:pPr>
        <w:rPr>
          <w:rFonts w:ascii="Bookman Old Style" w:hAnsi="Bookman Old Style"/>
          <w:b/>
          <w:color w:val="000000" w:themeColor="text1"/>
        </w:rPr>
        <w:sectPr w:rsidR="000353AA" w:rsidRPr="00A77FAC" w:rsidSect="003B0D21">
          <w:pgSz w:w="18711" w:h="11907" w:orient="landscape" w:code="14"/>
          <w:pgMar w:top="1418" w:right="1701" w:bottom="1418" w:left="1418" w:header="709" w:footer="709" w:gutter="0"/>
          <w:pgNumType w:fmt="numberInDash"/>
          <w:cols w:space="708"/>
          <w:docGrid w:linePitch="360"/>
        </w:sectPr>
      </w:pPr>
    </w:p>
    <w:p w14:paraId="2C782446" w14:textId="0D66F157" w:rsidR="00611152" w:rsidRPr="00A77FAC" w:rsidRDefault="00611152">
      <w:pPr>
        <w:rPr>
          <w:rFonts w:ascii="Bookman Old Style" w:hAnsi="Bookman Old Style"/>
          <w:b/>
          <w:color w:val="000000" w:themeColor="text1"/>
        </w:rPr>
      </w:pPr>
    </w:p>
    <w:tbl>
      <w:tblPr>
        <w:tblW w:w="4944" w:type="pct"/>
        <w:tblInd w:w="50" w:type="dxa"/>
        <w:tblLook w:val="04A0" w:firstRow="1" w:lastRow="0" w:firstColumn="1" w:lastColumn="0" w:noHBand="0" w:noVBand="1"/>
      </w:tblPr>
      <w:tblGrid>
        <w:gridCol w:w="573"/>
        <w:gridCol w:w="2599"/>
        <w:gridCol w:w="3409"/>
        <w:gridCol w:w="2388"/>
      </w:tblGrid>
      <w:tr w:rsidR="00A77FAC" w:rsidRPr="00A77FAC" w14:paraId="5E614222" w14:textId="77777777" w:rsidTr="005D0D3B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C9E4245" w14:textId="0EBE99B2" w:rsidR="00167646" w:rsidRPr="00A77FAC" w:rsidRDefault="009407E3" w:rsidP="0016764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PERUSAHAAN PENILAI KERUGIAN ASURANSI</w:t>
            </w:r>
          </w:p>
        </w:tc>
      </w:tr>
      <w:tr w:rsidR="00A77FAC" w:rsidRPr="00A77FAC" w14:paraId="412B9F02" w14:textId="77777777" w:rsidTr="005D0D3B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432EFF0" w14:textId="4648CB5E" w:rsidR="00167646" w:rsidRPr="00A77FAC" w:rsidRDefault="00167646" w:rsidP="0016764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PK</w:t>
            </w:r>
            <w:r w:rsidR="009407E3"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  <w:t>08</w:t>
            </w:r>
          </w:p>
        </w:tc>
      </w:tr>
      <w:tr w:rsidR="00A77FAC" w:rsidRPr="00A77FAC" w14:paraId="60FCCAB2" w14:textId="77777777" w:rsidTr="005D0D3B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17FDAE1" w14:textId="46E910BA" w:rsidR="00167646" w:rsidRPr="00A77FAC" w:rsidRDefault="00EB251A" w:rsidP="0016764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UTANG</w:t>
            </w:r>
            <w:r w:rsidR="00167646"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KOMISI</w:t>
            </w:r>
          </w:p>
        </w:tc>
      </w:tr>
      <w:tr w:rsidR="00A77FAC" w:rsidRPr="00A77FAC" w14:paraId="543BABB0" w14:textId="77777777" w:rsidTr="005D0D3B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E7A8F15" w14:textId="6BD44865" w:rsidR="00167646" w:rsidRPr="00A77FAC" w:rsidRDefault="006569F6" w:rsidP="0016764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</w:t>
            </w:r>
            <w:r w:rsidR="00167646"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ahun ...</w:t>
            </w:r>
          </w:p>
          <w:p w14:paraId="5CF8EA26" w14:textId="77777777" w:rsidR="00167646" w:rsidRPr="00A77FAC" w:rsidRDefault="00167646" w:rsidP="0016764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A77FAC" w:rsidRPr="00A77FAC" w14:paraId="13907295" w14:textId="77777777" w:rsidTr="005D0D3B">
        <w:trPr>
          <w:trHeight w:val="300"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03670C2" w14:textId="77777777" w:rsidR="00167646" w:rsidRPr="00A77FAC" w:rsidRDefault="00167646" w:rsidP="00167646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A77FAC" w:rsidRPr="00A77FAC" w14:paraId="7696951A" w14:textId="77777777" w:rsidTr="00F25BB7">
        <w:trPr>
          <w:trHeight w:val="300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7888922" w14:textId="7D9F9226" w:rsidR="00167646" w:rsidRPr="00A77FAC" w:rsidRDefault="00167646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C01B05F" w14:textId="77777777" w:rsidR="00167646" w:rsidRPr="00A77FAC" w:rsidRDefault="00167646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Penerima Komisi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7D8103E" w14:textId="77777777" w:rsidR="00167646" w:rsidRPr="00A77FAC" w:rsidRDefault="00167646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Jenis Badan Usaha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6F3EB4C" w14:textId="77777777" w:rsidR="00167646" w:rsidRPr="00A77FAC" w:rsidRDefault="00167646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A77FAC" w:rsidRPr="00A77FAC" w14:paraId="6B1A400D" w14:textId="77777777" w:rsidTr="00F25BB7">
        <w:trPr>
          <w:trHeight w:val="300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D733056" w14:textId="40F0D4A3" w:rsidR="00167646" w:rsidRPr="00A77FAC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24D5F" w14:textId="77777777" w:rsidR="00167646" w:rsidRPr="00A77FAC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F38B7" w14:textId="2D829CCA" w:rsidR="00167646" w:rsidRPr="00A77FAC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Perorangan</w:t>
            </w:r>
            <w:r w:rsidR="00021297"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/</w:t>
            </w:r>
            <w:r w:rsidR="00021297"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Perusahaan 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9F7A0D" w14:textId="7C6C5FA6" w:rsidR="00167646" w:rsidRPr="00A77FAC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03F8D271" w14:textId="77777777" w:rsidTr="00F25BB7">
        <w:trPr>
          <w:trHeight w:val="300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9183253" w14:textId="721A5072" w:rsidR="00167646" w:rsidRPr="00A77FAC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F80E1" w14:textId="77777777" w:rsidR="00167646" w:rsidRPr="00A77FAC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012B3" w14:textId="77777777" w:rsidR="00167646" w:rsidRPr="00A77FAC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AA4A80" w14:textId="649E5771" w:rsidR="00167646" w:rsidRPr="00A77FAC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5A264053" w14:textId="77777777" w:rsidTr="00F25BB7">
        <w:trPr>
          <w:trHeight w:val="300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BADE687" w14:textId="768D2BE8" w:rsidR="00167646" w:rsidRPr="00A77FAC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1D30F" w14:textId="77777777" w:rsidR="00167646" w:rsidRPr="00A77FAC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AD6C3" w14:textId="77777777" w:rsidR="00167646" w:rsidRPr="00A77FAC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CE01C1" w14:textId="298D78DF" w:rsidR="00167646" w:rsidRPr="00A77FAC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66C3F438" w14:textId="77777777" w:rsidTr="00F25BB7">
        <w:trPr>
          <w:trHeight w:val="300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87E899F" w14:textId="20DA6549" w:rsidR="00167646" w:rsidRPr="00A77FAC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24797" w14:textId="77777777" w:rsidR="00167646" w:rsidRPr="00A77FAC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159DA" w14:textId="77777777" w:rsidR="00167646" w:rsidRPr="00A77FAC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50CC8B" w14:textId="3362CF4A" w:rsidR="00167646" w:rsidRPr="00A77FAC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4A374D10" w14:textId="77777777" w:rsidTr="00F25BB7">
        <w:trPr>
          <w:trHeight w:val="300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67CEEC6" w14:textId="756C5AB0" w:rsidR="00167646" w:rsidRPr="00A77FAC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0E106" w14:textId="77777777" w:rsidR="00167646" w:rsidRPr="00A77FAC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55469" w14:textId="77777777" w:rsidR="00167646" w:rsidRPr="00A77FAC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240096" w14:textId="70B72046" w:rsidR="00167646" w:rsidRPr="00A77FAC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2C8A19C6" w14:textId="77777777" w:rsidTr="00F25BB7">
        <w:trPr>
          <w:trHeight w:val="300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6943F18" w14:textId="58E0027B" w:rsidR="00167646" w:rsidRPr="00A77FAC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56538" w14:textId="77777777" w:rsidR="00167646" w:rsidRPr="00A77FAC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8E598" w14:textId="77777777" w:rsidR="00167646" w:rsidRPr="00A77FAC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9CC04D" w14:textId="3C5E07D4" w:rsidR="00167646" w:rsidRPr="00A77FAC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4D64D71B" w14:textId="77777777" w:rsidTr="00F25BB7">
        <w:trPr>
          <w:trHeight w:val="300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90B8590" w14:textId="24CBFBEE" w:rsidR="00167646" w:rsidRPr="00A77FAC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FCDD6" w14:textId="77777777" w:rsidR="00167646" w:rsidRPr="00A77FAC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8737E" w14:textId="77777777" w:rsidR="00167646" w:rsidRPr="00A77FAC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538010" w14:textId="7E5F2727" w:rsidR="00167646" w:rsidRPr="00A77FAC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2FE9D454" w14:textId="77777777" w:rsidTr="00F25BB7">
        <w:trPr>
          <w:trHeight w:val="300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09CF2DD" w14:textId="408CABBC" w:rsidR="00167646" w:rsidRPr="00A77FAC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DC9C7" w14:textId="77777777" w:rsidR="00167646" w:rsidRPr="00A77FAC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28153" w14:textId="77777777" w:rsidR="00167646" w:rsidRPr="00A77FAC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B84988" w14:textId="236E0CE3" w:rsidR="00167646" w:rsidRPr="00A77FAC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56D13E41" w14:textId="77777777" w:rsidTr="00F25BB7">
        <w:trPr>
          <w:trHeight w:val="300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8835FE6" w14:textId="6FA50FB4" w:rsidR="00167646" w:rsidRPr="00A77FAC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2DC0A" w14:textId="77777777" w:rsidR="00167646" w:rsidRPr="00A77FAC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02B2C" w14:textId="77777777" w:rsidR="00167646" w:rsidRPr="00A77FAC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451206" w14:textId="4FF134E9" w:rsidR="00167646" w:rsidRPr="00A77FAC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1D281F53" w14:textId="77777777" w:rsidTr="00F25BB7">
        <w:trPr>
          <w:trHeight w:val="300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44E27CB" w14:textId="1E5F8F20" w:rsidR="00167646" w:rsidRPr="00A77FAC" w:rsidRDefault="00F02A97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96AF7" w14:textId="77777777" w:rsidR="00167646" w:rsidRPr="00A77FAC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965DD" w14:textId="77777777" w:rsidR="00167646" w:rsidRPr="00A77FAC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75AAD9" w14:textId="73879D51" w:rsidR="00167646" w:rsidRPr="00A77FAC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1D37CFED" w14:textId="77777777" w:rsidTr="00F25BB7">
        <w:trPr>
          <w:trHeight w:val="300"/>
        </w:trPr>
        <w:tc>
          <w:tcPr>
            <w:tcW w:w="36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3E29B50" w14:textId="3392A2A7" w:rsidR="00167646" w:rsidRPr="00A77FAC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Jumlah </w:t>
            </w:r>
            <w:r w:rsidR="00EB251A"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Utang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Komisi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276D0A7B" w14:textId="34AB21FD" w:rsidR="00167646" w:rsidRPr="00A77FAC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388640CE" w14:textId="3F42EA73" w:rsidR="002065A1" w:rsidRPr="00A77FAC" w:rsidRDefault="002065A1">
      <w:pPr>
        <w:rPr>
          <w:rFonts w:ascii="Bookman Old Style" w:hAnsi="Bookman Old Style"/>
          <w:b/>
          <w:color w:val="000000" w:themeColor="text1"/>
        </w:rPr>
      </w:pPr>
    </w:p>
    <w:p w14:paraId="05290710" w14:textId="77777777" w:rsidR="002065A1" w:rsidRPr="00A77FAC" w:rsidRDefault="002065A1">
      <w:pPr>
        <w:rPr>
          <w:rFonts w:ascii="Bookman Old Style" w:hAnsi="Bookman Old Style"/>
          <w:b/>
          <w:color w:val="000000" w:themeColor="text1"/>
        </w:rPr>
      </w:pPr>
      <w:r w:rsidRPr="00A77FAC">
        <w:rPr>
          <w:rFonts w:ascii="Bookman Old Style" w:hAnsi="Bookman Old Style"/>
          <w:b/>
          <w:color w:val="000000" w:themeColor="text1"/>
        </w:rPr>
        <w:br w:type="page"/>
      </w:r>
    </w:p>
    <w:tbl>
      <w:tblPr>
        <w:tblW w:w="8520" w:type="dxa"/>
        <w:tblInd w:w="30" w:type="dxa"/>
        <w:tblLook w:val="04A0" w:firstRow="1" w:lastRow="0" w:firstColumn="1" w:lastColumn="0" w:noHBand="0" w:noVBand="1"/>
      </w:tblPr>
      <w:tblGrid>
        <w:gridCol w:w="867"/>
        <w:gridCol w:w="4605"/>
        <w:gridCol w:w="3048"/>
      </w:tblGrid>
      <w:tr w:rsidR="00A77FAC" w:rsidRPr="00A77FAC" w14:paraId="312BE52C" w14:textId="77777777" w:rsidTr="005D0D3B">
        <w:trPr>
          <w:trHeight w:val="315"/>
        </w:trPr>
        <w:tc>
          <w:tcPr>
            <w:tcW w:w="8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6832B96" w14:textId="1E2F4338" w:rsidR="002065A1" w:rsidRPr="00A77FAC" w:rsidRDefault="00603730" w:rsidP="002065A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>PERUSAHAAN PENILAI KERUGIAN ASURANSI</w:t>
            </w:r>
          </w:p>
        </w:tc>
      </w:tr>
      <w:tr w:rsidR="00A77FAC" w:rsidRPr="00A77FAC" w14:paraId="2F6B2E47" w14:textId="77777777" w:rsidTr="005D0D3B">
        <w:trPr>
          <w:trHeight w:val="315"/>
        </w:trPr>
        <w:tc>
          <w:tcPr>
            <w:tcW w:w="8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C038DFD" w14:textId="36EED47A" w:rsidR="002065A1" w:rsidRPr="00A77FAC" w:rsidRDefault="002065A1" w:rsidP="002065A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PK</w:t>
            </w:r>
            <w:r w:rsidR="00603730"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  <w:t>09</w:t>
            </w:r>
          </w:p>
        </w:tc>
      </w:tr>
      <w:tr w:rsidR="00A77FAC" w:rsidRPr="00A77FAC" w14:paraId="1C7E295B" w14:textId="77777777" w:rsidTr="005D0D3B">
        <w:trPr>
          <w:trHeight w:val="315"/>
        </w:trPr>
        <w:tc>
          <w:tcPr>
            <w:tcW w:w="8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DDB2DF0" w14:textId="3259FBDE" w:rsidR="002065A1" w:rsidRPr="00A77FAC" w:rsidRDefault="00EB251A" w:rsidP="002065A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UTANG</w:t>
            </w:r>
            <w:r w:rsidR="002065A1"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PAJAK</w:t>
            </w:r>
          </w:p>
        </w:tc>
      </w:tr>
      <w:tr w:rsidR="00A77FAC" w:rsidRPr="00A77FAC" w14:paraId="77A9FE5A" w14:textId="77777777" w:rsidTr="005D0D3B">
        <w:trPr>
          <w:trHeight w:val="315"/>
        </w:trPr>
        <w:tc>
          <w:tcPr>
            <w:tcW w:w="8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9C8CF70" w14:textId="2FFA7727" w:rsidR="002065A1" w:rsidRPr="00A77FAC" w:rsidRDefault="002065A1" w:rsidP="002065A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Tahun ...</w:t>
            </w:r>
          </w:p>
          <w:p w14:paraId="2F054161" w14:textId="77777777" w:rsidR="002065A1" w:rsidRPr="00A77FAC" w:rsidRDefault="002065A1" w:rsidP="002065A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A77FAC" w:rsidRPr="00A77FAC" w14:paraId="56F5DD2A" w14:textId="77777777" w:rsidTr="005D0D3B">
        <w:trPr>
          <w:trHeight w:val="300"/>
        </w:trPr>
        <w:tc>
          <w:tcPr>
            <w:tcW w:w="8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F8FB3E9" w14:textId="77777777" w:rsidR="002065A1" w:rsidRPr="00A77FAC" w:rsidRDefault="002065A1" w:rsidP="002065A1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A77FAC" w:rsidRPr="00A77FAC" w14:paraId="6DA4DE03" w14:textId="77777777" w:rsidTr="00F25BB7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1328733" w14:textId="177B2893" w:rsidR="002065A1" w:rsidRPr="00A77FAC" w:rsidRDefault="002065A1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A797B6D" w14:textId="77777777" w:rsidR="002065A1" w:rsidRPr="00A77FAC" w:rsidRDefault="002065A1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Jenis Pajak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18104E1" w14:textId="77777777" w:rsidR="002065A1" w:rsidRPr="00A77FAC" w:rsidRDefault="002065A1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A77FAC" w:rsidRPr="00A77FAC" w14:paraId="328BB1B5" w14:textId="77777777" w:rsidTr="00F25BB7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18170D4" w14:textId="1C5C3FA1" w:rsidR="002065A1" w:rsidRPr="00A77FAC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230E1" w14:textId="47957DA4" w:rsidR="002065A1" w:rsidRPr="00A77FAC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PPh 21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AA2CF7" w14:textId="4B87D10A" w:rsidR="002065A1" w:rsidRPr="00A77FAC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0E0B1C97" w14:textId="77777777" w:rsidTr="00F25BB7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42D4C83" w14:textId="2A586660" w:rsidR="002065A1" w:rsidRPr="00A77FAC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DD1CAC" w14:textId="52E8B596" w:rsidR="002065A1" w:rsidRPr="00A77FAC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PPh 25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A1DF94" w14:textId="346B462C" w:rsidR="002065A1" w:rsidRPr="00A77FAC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68463CCC" w14:textId="77777777" w:rsidTr="00F25BB7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B548EF1" w14:textId="1A01B34C" w:rsidR="002065A1" w:rsidRPr="00A77FAC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C9555" w14:textId="448B1628" w:rsidR="002065A1" w:rsidRPr="00A77FAC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... 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F9B94A" w14:textId="126FE226" w:rsidR="002065A1" w:rsidRPr="00A77FAC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5FE9A762" w14:textId="77777777" w:rsidTr="00F25BB7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997540B" w14:textId="4E4819BD" w:rsidR="002065A1" w:rsidRPr="00A77FAC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02673" w14:textId="26399A69" w:rsidR="002065A1" w:rsidRPr="00A77FAC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4FFEAA" w14:textId="69438F50" w:rsidR="002065A1" w:rsidRPr="00A77FAC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06120F82" w14:textId="77777777" w:rsidTr="00F25BB7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1C73C76" w14:textId="3F104B2A" w:rsidR="002065A1" w:rsidRPr="00A77FAC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736E2" w14:textId="1DC066BC" w:rsidR="002065A1" w:rsidRPr="00A77FAC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... 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B168E5" w14:textId="5FDDE327" w:rsidR="002065A1" w:rsidRPr="00A77FAC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49868051" w14:textId="77777777" w:rsidTr="00F25BB7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DE99A6E" w14:textId="6F206C7C" w:rsidR="002065A1" w:rsidRPr="00A77FAC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6749C" w14:textId="0E4FF604" w:rsidR="002065A1" w:rsidRPr="00A77FAC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4447E3" w14:textId="5E602901" w:rsidR="002065A1" w:rsidRPr="00A77FAC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4C76BA89" w14:textId="77777777" w:rsidTr="00F25BB7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7F58DC0" w14:textId="49EED645" w:rsidR="002065A1" w:rsidRPr="00A77FAC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BCEED" w14:textId="40A38715" w:rsidR="002065A1" w:rsidRPr="00A77FAC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... 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4E1B36" w14:textId="2A120366" w:rsidR="002065A1" w:rsidRPr="00A77FAC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0A342213" w14:textId="77777777" w:rsidTr="00F25BB7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1DF0466" w14:textId="6A9EED68" w:rsidR="002065A1" w:rsidRPr="00A77FAC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85C5F" w14:textId="052BA002" w:rsidR="002065A1" w:rsidRPr="00A77FAC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BCA5DF" w14:textId="10193973" w:rsidR="002065A1" w:rsidRPr="00A77FAC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3900E243" w14:textId="77777777" w:rsidTr="00F25BB7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D0BE003" w14:textId="6E068E8A" w:rsidR="002065A1" w:rsidRPr="00A77FAC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D93E8" w14:textId="02FA27E0" w:rsidR="002065A1" w:rsidRPr="00A77FAC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...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3FE355" w14:textId="32BD98A4" w:rsidR="002065A1" w:rsidRPr="00A77FAC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655077C5" w14:textId="77777777" w:rsidTr="00F25BB7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1F4E886" w14:textId="48ABCAD0" w:rsidR="002065A1" w:rsidRPr="00A77FAC" w:rsidRDefault="00F02A97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941C2" w14:textId="51D8685B" w:rsidR="002065A1" w:rsidRPr="00A77FAC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Lain-lain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C8AAA" w14:textId="2E959755" w:rsidR="002065A1" w:rsidRPr="00A77FAC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4E2D454F" w14:textId="77777777" w:rsidTr="00F25BB7">
        <w:trPr>
          <w:trHeight w:val="300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0F3D5D6" w14:textId="0F9442B9" w:rsidR="002065A1" w:rsidRPr="00A77FAC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Jumlah </w:t>
            </w:r>
            <w:r w:rsidR="00EB251A"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Utang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Pajak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255F2578" w14:textId="3BDB63DB" w:rsidR="002065A1" w:rsidRPr="00A77FAC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1ED728BF" w14:textId="759957C5" w:rsidR="001A06E5" w:rsidRPr="00A77FAC" w:rsidRDefault="001A06E5">
      <w:pPr>
        <w:rPr>
          <w:rFonts w:ascii="Bookman Old Style" w:hAnsi="Bookman Old Style"/>
          <w:b/>
          <w:color w:val="000000" w:themeColor="text1"/>
        </w:rPr>
      </w:pPr>
    </w:p>
    <w:p w14:paraId="16C9214C" w14:textId="77777777" w:rsidR="001A06E5" w:rsidRPr="00A77FAC" w:rsidRDefault="001A06E5">
      <w:pPr>
        <w:rPr>
          <w:rFonts w:ascii="Bookman Old Style" w:hAnsi="Bookman Old Style"/>
          <w:b/>
          <w:color w:val="000000" w:themeColor="text1"/>
        </w:rPr>
      </w:pPr>
      <w:r w:rsidRPr="00A77FAC">
        <w:rPr>
          <w:rFonts w:ascii="Bookman Old Style" w:hAnsi="Bookman Old Style"/>
          <w:b/>
          <w:color w:val="000000" w:themeColor="text1"/>
        </w:rPr>
        <w:br w:type="page"/>
      </w:r>
    </w:p>
    <w:tbl>
      <w:tblPr>
        <w:tblW w:w="8520" w:type="dxa"/>
        <w:tblInd w:w="20" w:type="dxa"/>
        <w:tblLook w:val="04A0" w:firstRow="1" w:lastRow="0" w:firstColumn="1" w:lastColumn="0" w:noHBand="0" w:noVBand="1"/>
      </w:tblPr>
      <w:tblGrid>
        <w:gridCol w:w="867"/>
        <w:gridCol w:w="4613"/>
        <w:gridCol w:w="3040"/>
      </w:tblGrid>
      <w:tr w:rsidR="00A77FAC" w:rsidRPr="00A77FAC" w14:paraId="2CF5A20D" w14:textId="77777777" w:rsidTr="005D0D3B">
        <w:trPr>
          <w:trHeight w:val="315"/>
        </w:trPr>
        <w:tc>
          <w:tcPr>
            <w:tcW w:w="8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1E6591D" w14:textId="6E0E26FC" w:rsidR="001A06E5" w:rsidRPr="00A77FAC" w:rsidRDefault="00BD7388" w:rsidP="001A06E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>PERUSAHAAN PENILAI KERUGIAN ASURANSI</w:t>
            </w:r>
          </w:p>
        </w:tc>
      </w:tr>
      <w:tr w:rsidR="00A77FAC" w:rsidRPr="00A77FAC" w14:paraId="221BD833" w14:textId="77777777" w:rsidTr="005D0D3B">
        <w:trPr>
          <w:trHeight w:val="315"/>
        </w:trPr>
        <w:tc>
          <w:tcPr>
            <w:tcW w:w="8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6569194" w14:textId="31780F56" w:rsidR="001A06E5" w:rsidRPr="00A77FAC" w:rsidRDefault="001A06E5" w:rsidP="001A06E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PK1</w:t>
            </w:r>
            <w:r w:rsidR="00BD7388"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  <w:t>0</w:t>
            </w:r>
          </w:p>
        </w:tc>
      </w:tr>
      <w:tr w:rsidR="00A77FAC" w:rsidRPr="00A77FAC" w14:paraId="753743A3" w14:textId="77777777" w:rsidTr="005D0D3B">
        <w:trPr>
          <w:trHeight w:val="315"/>
        </w:trPr>
        <w:tc>
          <w:tcPr>
            <w:tcW w:w="8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141D28E" w14:textId="681F8C50" w:rsidR="001A06E5" w:rsidRPr="00A77FAC" w:rsidRDefault="00EB251A" w:rsidP="001A06E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UTANG</w:t>
            </w:r>
            <w:r w:rsidR="001A06E5"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LAIN</w:t>
            </w:r>
          </w:p>
        </w:tc>
      </w:tr>
      <w:tr w:rsidR="00A77FAC" w:rsidRPr="00A77FAC" w14:paraId="53ECBA96" w14:textId="77777777" w:rsidTr="005D0D3B">
        <w:trPr>
          <w:trHeight w:val="315"/>
        </w:trPr>
        <w:tc>
          <w:tcPr>
            <w:tcW w:w="8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B161269" w14:textId="394082C7" w:rsidR="001A06E5" w:rsidRPr="00A77FAC" w:rsidRDefault="001A06E5" w:rsidP="001A06E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Tahun ...</w:t>
            </w:r>
          </w:p>
          <w:p w14:paraId="642AAAF1" w14:textId="77777777" w:rsidR="001A06E5" w:rsidRPr="00A77FAC" w:rsidRDefault="001A06E5" w:rsidP="001A06E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A77FAC" w:rsidRPr="00A77FAC" w14:paraId="29938EA4" w14:textId="77777777" w:rsidTr="005D0D3B">
        <w:trPr>
          <w:trHeight w:val="300"/>
        </w:trPr>
        <w:tc>
          <w:tcPr>
            <w:tcW w:w="8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BBF00EE" w14:textId="77777777" w:rsidR="001A06E5" w:rsidRPr="00A77FAC" w:rsidRDefault="001A06E5" w:rsidP="001A06E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A77FAC" w:rsidRPr="00A77FAC" w14:paraId="66D2657B" w14:textId="77777777" w:rsidTr="00F25BB7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CD3FDCD" w14:textId="415EE84C" w:rsidR="001A06E5" w:rsidRPr="00A77FAC" w:rsidRDefault="001A06E5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BBC5B3F" w14:textId="77777777" w:rsidR="001A06E5" w:rsidRPr="00A77FAC" w:rsidRDefault="001A06E5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Kreditur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4053516" w14:textId="77777777" w:rsidR="001A06E5" w:rsidRPr="00A77FAC" w:rsidRDefault="001A06E5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A77FAC" w:rsidRPr="00A77FAC" w14:paraId="73A8DFE3" w14:textId="77777777" w:rsidTr="00F25BB7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43EDFE1" w14:textId="0C972338" w:rsidR="001A06E5" w:rsidRPr="00A77FAC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FA045" w14:textId="77777777" w:rsidR="001A06E5" w:rsidRPr="00A77FAC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542F56" w14:textId="23BFC2BC" w:rsidR="001A06E5" w:rsidRPr="00A77FAC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696F2FFF" w14:textId="77777777" w:rsidTr="00F25BB7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0A20C2A" w14:textId="1D2EE227" w:rsidR="001A06E5" w:rsidRPr="00A77FAC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9751C" w14:textId="77777777" w:rsidR="001A06E5" w:rsidRPr="00A77FAC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CE8273" w14:textId="0E9E6551" w:rsidR="001A06E5" w:rsidRPr="00A77FAC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22D9DAFA" w14:textId="77777777" w:rsidTr="00F25BB7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99128A5" w14:textId="2AA6BE99" w:rsidR="001A06E5" w:rsidRPr="00A77FAC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12813" w14:textId="77777777" w:rsidR="001A06E5" w:rsidRPr="00A77FAC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FB041E" w14:textId="6DA195B0" w:rsidR="001A06E5" w:rsidRPr="00A77FAC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4E38E789" w14:textId="77777777" w:rsidTr="00F25BB7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AB27360" w14:textId="59EAB18C" w:rsidR="001A06E5" w:rsidRPr="00A77FAC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0F973" w14:textId="77777777" w:rsidR="001A06E5" w:rsidRPr="00A77FAC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6E86DE" w14:textId="6AF862CB" w:rsidR="001A06E5" w:rsidRPr="00A77FAC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35EEFFB3" w14:textId="77777777" w:rsidTr="00F25BB7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8175A64" w14:textId="1BAA2A05" w:rsidR="001A06E5" w:rsidRPr="00A77FAC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3B68D" w14:textId="77777777" w:rsidR="001A06E5" w:rsidRPr="00A77FAC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AEFB64" w14:textId="55F2E847" w:rsidR="001A06E5" w:rsidRPr="00A77FAC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328E69DE" w14:textId="77777777" w:rsidTr="00F25BB7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CD43DBC" w14:textId="6A1AB357" w:rsidR="001A06E5" w:rsidRPr="00A77FAC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1289D" w14:textId="77777777" w:rsidR="001A06E5" w:rsidRPr="00A77FAC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900EA3" w14:textId="62C5C03C" w:rsidR="001A06E5" w:rsidRPr="00A77FAC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1AC765B5" w14:textId="77777777" w:rsidTr="00F25BB7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C803DCC" w14:textId="1D5F1348" w:rsidR="001A06E5" w:rsidRPr="00A77FAC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CF6DE8" w14:textId="77777777" w:rsidR="001A06E5" w:rsidRPr="00A77FAC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B86353" w14:textId="576CB2D5" w:rsidR="001A06E5" w:rsidRPr="00A77FAC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4A0F1B26" w14:textId="77777777" w:rsidTr="00F25BB7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E95A2A6" w14:textId="6373829A" w:rsidR="001A06E5" w:rsidRPr="00A77FAC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DA898" w14:textId="77777777" w:rsidR="001A06E5" w:rsidRPr="00A77FAC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89DDCF" w14:textId="00158AF2" w:rsidR="001A06E5" w:rsidRPr="00A77FAC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31FF5165" w14:textId="77777777" w:rsidTr="00F25BB7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0916F8D" w14:textId="616638CB" w:rsidR="001A06E5" w:rsidRPr="00A77FAC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13989" w14:textId="77777777" w:rsidR="001A06E5" w:rsidRPr="00A77FAC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B8F0EB" w14:textId="5580192A" w:rsidR="001A06E5" w:rsidRPr="00A77FAC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0E6AFD7D" w14:textId="77777777" w:rsidTr="00F25BB7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AE26A5B" w14:textId="3459AAB1" w:rsidR="001A06E5" w:rsidRPr="00A77FAC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6F6A8" w14:textId="5CF3B76A" w:rsidR="001A06E5" w:rsidRPr="00A77FAC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Gabungan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015D74" w14:textId="2E524364" w:rsidR="001A06E5" w:rsidRPr="00A77FAC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02C03BB8" w14:textId="77777777" w:rsidTr="00F25BB7">
        <w:trPr>
          <w:trHeight w:val="300"/>
        </w:trPr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54C67E2" w14:textId="2384494C" w:rsidR="001A06E5" w:rsidRPr="00A77FAC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Jumlah </w:t>
            </w:r>
            <w:r w:rsidR="00EB251A"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Utang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Lain 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4F3A183A" w14:textId="24F0205B" w:rsidR="001A06E5" w:rsidRPr="00A77FAC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36FA4B5C" w14:textId="77777777" w:rsidR="005D0D3B" w:rsidRPr="00A77FAC" w:rsidRDefault="005D0D3B" w:rsidP="00A843AE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color w:val="000000" w:themeColor="text1"/>
        </w:rPr>
        <w:sectPr w:rsidR="005D0D3B" w:rsidRPr="00A77FAC" w:rsidSect="003B0D21">
          <w:pgSz w:w="11907" w:h="18711" w:code="14"/>
          <w:pgMar w:top="1701" w:right="1418" w:bottom="1418" w:left="1418" w:header="709" w:footer="709" w:gutter="0"/>
          <w:pgNumType w:fmt="numberInDash"/>
          <w:cols w:space="708"/>
          <w:docGrid w:linePitch="360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73"/>
        <w:gridCol w:w="2214"/>
        <w:gridCol w:w="602"/>
        <w:gridCol w:w="2011"/>
        <w:gridCol w:w="602"/>
        <w:gridCol w:w="2623"/>
        <w:gridCol w:w="1865"/>
        <w:gridCol w:w="2938"/>
        <w:gridCol w:w="2164"/>
      </w:tblGrid>
      <w:tr w:rsidR="00A77FAC" w:rsidRPr="00A77FAC" w14:paraId="1780E840" w14:textId="77777777" w:rsidTr="00CE4AFF">
        <w:trPr>
          <w:trHeight w:val="1116"/>
        </w:trPr>
        <w:tc>
          <w:tcPr>
            <w:tcW w:w="5000" w:type="pct"/>
            <w:gridSpan w:val="9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5BE6033" w14:textId="77777777" w:rsidR="00CE4AFF" w:rsidRPr="00A77FAC" w:rsidRDefault="00CE4AFF" w:rsidP="0064641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>PERUSAHAAN PENILAI KERUGIAN ASURANSI</w:t>
            </w:r>
          </w:p>
          <w:p w14:paraId="637D5812" w14:textId="77777777" w:rsidR="00CE4AFF" w:rsidRPr="00A77FAC" w:rsidRDefault="00CE4AFF" w:rsidP="0064641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color w:val="000000" w:themeColor="text1"/>
              </w:rPr>
              <w:t xml:space="preserve">FORM </w:t>
            </w:r>
            <w:r w:rsidRPr="00A77FAC">
              <w:rPr>
                <w:rFonts w:ascii="Bookman Old Style" w:eastAsia="Times New Roman" w:hAnsi="Bookman Old Style" w:cs="Times New Roman"/>
                <w:b/>
                <w:color w:val="000000" w:themeColor="text1"/>
                <w:lang w:val="en-US"/>
              </w:rPr>
              <w:t>LR02</w:t>
            </w:r>
          </w:p>
          <w:p w14:paraId="5AA898AF" w14:textId="77777777" w:rsidR="00CE4AFF" w:rsidRPr="00A77FAC" w:rsidRDefault="00CE4AFF" w:rsidP="0064641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color w:val="000000" w:themeColor="text1"/>
                <w:lang w:val="en-US"/>
              </w:rPr>
              <w:t>30 BESAR PENDAPATAN</w:t>
            </w:r>
          </w:p>
          <w:p w14:paraId="0C8CFADF" w14:textId="10F64BDE" w:rsidR="00CE4AFF" w:rsidRPr="00A77FAC" w:rsidRDefault="00CE4AFF" w:rsidP="0064641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Tahun ...</w:t>
            </w:r>
          </w:p>
        </w:tc>
      </w:tr>
      <w:tr w:rsidR="00A77FAC" w:rsidRPr="00A77FAC" w14:paraId="1B16CD87" w14:textId="77777777" w:rsidTr="00CE4AFF">
        <w:trPr>
          <w:trHeight w:val="300"/>
        </w:trPr>
        <w:tc>
          <w:tcPr>
            <w:tcW w:w="8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66164C2" w14:textId="77777777" w:rsidR="003D11A7" w:rsidRPr="00A77FAC" w:rsidRDefault="003D11A7" w:rsidP="0064641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8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D5251AB" w14:textId="77777777" w:rsidR="003D11A7" w:rsidRPr="00A77FAC" w:rsidRDefault="003D11A7" w:rsidP="0064641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26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163573E" w14:textId="4BD60A34" w:rsidR="003D11A7" w:rsidRPr="00A77FAC" w:rsidRDefault="003D11A7" w:rsidP="0064641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A77FAC" w:rsidRPr="00A77FAC" w14:paraId="281DD6BE" w14:textId="77777777" w:rsidTr="00CE4AFF">
        <w:trPr>
          <w:trHeight w:val="300"/>
        </w:trPr>
        <w:tc>
          <w:tcPr>
            <w:tcW w:w="89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54D76C03" w14:textId="77777777" w:rsidR="003D11A7" w:rsidRPr="00A77FAC" w:rsidRDefault="003D11A7" w:rsidP="00646416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83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3A5388BC" w14:textId="77777777" w:rsidR="003D11A7" w:rsidRPr="00A77FAC" w:rsidRDefault="003D11A7" w:rsidP="00646416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268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6757A33A" w14:textId="0A13F2BA" w:rsidR="003D11A7" w:rsidRPr="00A77FAC" w:rsidRDefault="003D11A7" w:rsidP="00646416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A77FAC" w:rsidRPr="00A77FAC" w14:paraId="1BBDC538" w14:textId="77777777" w:rsidTr="00334AFB">
        <w:trPr>
          <w:trHeight w:val="30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BC3F55E" w14:textId="77777777" w:rsidR="003D11A7" w:rsidRPr="00A77FAC" w:rsidRDefault="003D11A7" w:rsidP="003D11A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7A8CF6B" w14:textId="698C5AF5" w:rsidR="003D11A7" w:rsidRPr="00A77FAC" w:rsidRDefault="003D11A7" w:rsidP="003D11A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Pemberi Tugas</w:t>
            </w:r>
          </w:p>
        </w:tc>
        <w:tc>
          <w:tcPr>
            <w:tcW w:w="8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</w:tcPr>
          <w:p w14:paraId="7F901E3C" w14:textId="30A8352C" w:rsidR="003D11A7" w:rsidRPr="00A77FAC" w:rsidRDefault="003D11A7" w:rsidP="003D11A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Jumlah Surat Tugas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322A2585" w14:textId="400CB871" w:rsidR="003D11A7" w:rsidRPr="00A77FAC" w:rsidRDefault="003D11A7" w:rsidP="003D11A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Nilai Pertanggungan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15EE3D81" w14:textId="430CB0A0" w:rsidR="003D11A7" w:rsidRPr="00A77FAC" w:rsidRDefault="003D11A7" w:rsidP="003D11A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Nilai Klaim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6FBA3DB3" w14:textId="65565996" w:rsidR="003D11A7" w:rsidRPr="00A77FAC" w:rsidRDefault="003D11A7" w:rsidP="003D11A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Jenis Pendapatan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56DDF2F0" w14:textId="5CF939DA" w:rsidR="003D11A7" w:rsidRPr="00A77FAC" w:rsidRDefault="003D11A7" w:rsidP="003D11A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Pendapatan</w:t>
            </w:r>
          </w:p>
        </w:tc>
      </w:tr>
      <w:tr w:rsidR="00A77FAC" w:rsidRPr="00A77FAC" w14:paraId="300B8B86" w14:textId="77777777" w:rsidTr="00334AFB">
        <w:trPr>
          <w:trHeight w:val="30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A43BBA0" w14:textId="777777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1D17F" w14:textId="777777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50770F" w14:textId="777777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4EF650" w14:textId="56E4EC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4C3A99" w14:textId="42642415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70C9C3" w14:textId="474EC497" w:rsidR="003D11A7" w:rsidRPr="00A77FAC" w:rsidRDefault="00334AFB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Jasa Penilai Kerugian / Jasa Konsultasi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F910F0" w14:textId="777777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5D82AF33" w14:textId="77777777" w:rsidTr="00334AFB">
        <w:trPr>
          <w:trHeight w:val="30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5F46055" w14:textId="777777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06FC0" w14:textId="777777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751683" w14:textId="777777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6BEE8B" w14:textId="54F44E85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B2382" w14:textId="777777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E2A55" w14:textId="777777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2B059A" w14:textId="777777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013A8277" w14:textId="77777777" w:rsidTr="00334AFB">
        <w:trPr>
          <w:trHeight w:val="30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9881197" w14:textId="777777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7B46E" w14:textId="777777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D6916E" w14:textId="777777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71D36D" w14:textId="15ED8366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8D2FD" w14:textId="777777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31E4F" w14:textId="777777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BE93D7" w14:textId="777777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6CF647F2" w14:textId="77777777" w:rsidTr="00334AFB">
        <w:trPr>
          <w:trHeight w:val="30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CABBD29" w14:textId="777777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4B500" w14:textId="777777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FE35B8" w14:textId="777777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207D8B" w14:textId="69961DB2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D0E58" w14:textId="777777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C1F6E" w14:textId="777777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6EBA86" w14:textId="777777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4CFF6C8A" w14:textId="77777777" w:rsidTr="00334AFB">
        <w:trPr>
          <w:trHeight w:val="30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F3301A2" w14:textId="777777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271DB" w14:textId="777777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46EA66" w14:textId="777777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669567" w14:textId="395F9794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E8F1F" w14:textId="777777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457818" w14:textId="777777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1D16C5" w14:textId="777777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15B538C7" w14:textId="77777777" w:rsidTr="00334AFB">
        <w:trPr>
          <w:trHeight w:val="30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DF3D653" w14:textId="777777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23973" w14:textId="777777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08EC34" w14:textId="777777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1297AA" w14:textId="729B188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13904" w14:textId="777777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50348" w14:textId="777777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5B96CE" w14:textId="777777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4EE3F672" w14:textId="77777777" w:rsidTr="00334AFB">
        <w:trPr>
          <w:trHeight w:val="30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44FD8E5" w14:textId="777777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0C8A4" w14:textId="777777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9A0A7D" w14:textId="777777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5E3AA8" w14:textId="485A55CA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D1B44" w14:textId="777777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BF08C" w14:textId="777777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17F377" w14:textId="777777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0DE14B80" w14:textId="77777777" w:rsidTr="00334AFB">
        <w:trPr>
          <w:trHeight w:val="30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A724191" w14:textId="777777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A1C76" w14:textId="777777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1E79A5" w14:textId="777777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32AAF7" w14:textId="4C912AA9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5A63D" w14:textId="777777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74A34" w14:textId="777777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C670C7" w14:textId="777777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74434543" w14:textId="77777777" w:rsidTr="00334AFB">
        <w:trPr>
          <w:trHeight w:val="30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71A32BD" w14:textId="777777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929D7" w14:textId="777777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D8ADDD" w14:textId="777777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670B40" w14:textId="442DB07E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7708A" w14:textId="777777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53341" w14:textId="777777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5C0546" w14:textId="777777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7BBEDC1A" w14:textId="77777777" w:rsidTr="00334AFB">
        <w:trPr>
          <w:trHeight w:val="30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3C51EB0" w14:textId="777777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72FD0" w14:textId="74F1910A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099CDE" w14:textId="777777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320B49" w14:textId="3E92B3D4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7EFB9" w14:textId="777777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45DF5" w14:textId="777777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53A00" w14:textId="77777777" w:rsidR="003D11A7" w:rsidRPr="00A77FAC" w:rsidRDefault="003D11A7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5012AB4E" w14:textId="77777777" w:rsidTr="00334AFB">
        <w:trPr>
          <w:trHeight w:val="30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05EAE2FA" w14:textId="53837377" w:rsidR="00DE7B40" w:rsidRPr="00A77FAC" w:rsidRDefault="00DE7B40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30</w:t>
            </w: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124AF8" w14:textId="77777777" w:rsidR="00DE7B40" w:rsidRPr="00A77FAC" w:rsidRDefault="00DE7B40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8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D2BDC6" w14:textId="77777777" w:rsidR="00DE7B40" w:rsidRPr="00A77FAC" w:rsidRDefault="00DE7B40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C718D0" w14:textId="77777777" w:rsidR="00DE7B40" w:rsidRPr="00A77FAC" w:rsidRDefault="00DE7B40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0FD322" w14:textId="77777777" w:rsidR="00DE7B40" w:rsidRPr="00A77FAC" w:rsidRDefault="00DE7B40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2384A8" w14:textId="77777777" w:rsidR="00DE7B40" w:rsidRPr="00A77FAC" w:rsidRDefault="00DE7B40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A521E8" w14:textId="77777777" w:rsidR="00DE7B40" w:rsidRPr="00A77FAC" w:rsidRDefault="00DE7B40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2AC30438" w14:textId="77777777" w:rsidTr="00CE4AFF">
        <w:trPr>
          <w:trHeight w:val="300"/>
        </w:trPr>
        <w:tc>
          <w:tcPr>
            <w:tcW w:w="430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</w:tcPr>
          <w:p w14:paraId="640EC3EF" w14:textId="14D3A3C1" w:rsidR="00DE7B40" w:rsidRPr="00A77FAC" w:rsidRDefault="00DE7B40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Jumlah Piutang Jasa Keperantaraan 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257F96A5" w14:textId="77777777" w:rsidR="00DE7B40" w:rsidRPr="00A77FAC" w:rsidRDefault="00DE7B40" w:rsidP="003D11A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24380120" w14:textId="684B2E0F" w:rsidR="00A83BAE" w:rsidRPr="00A77FAC" w:rsidRDefault="00A83BAE">
      <w:pPr>
        <w:rPr>
          <w:rFonts w:ascii="Bookman Old Style" w:hAnsi="Bookman Old Style"/>
          <w:b/>
          <w:color w:val="000000" w:themeColor="text1"/>
        </w:rPr>
      </w:pPr>
    </w:p>
    <w:p w14:paraId="29C756C5" w14:textId="77777777" w:rsidR="00A83BAE" w:rsidRPr="00A77FAC" w:rsidRDefault="00A83BAE">
      <w:pPr>
        <w:rPr>
          <w:rFonts w:ascii="Bookman Old Style" w:hAnsi="Bookman Old Style"/>
          <w:b/>
          <w:color w:val="000000" w:themeColor="text1"/>
        </w:rPr>
        <w:sectPr w:rsidR="00A83BAE" w:rsidRPr="00A77FAC" w:rsidSect="005A3CC9">
          <w:pgSz w:w="18711" w:h="11907" w:orient="landscape" w:code="14"/>
          <w:pgMar w:top="1418" w:right="1701" w:bottom="1418" w:left="1418" w:header="709" w:footer="709" w:gutter="0"/>
          <w:pgNumType w:fmt="numberInDash"/>
          <w:cols w:space="708"/>
          <w:docGrid w:linePitch="360"/>
        </w:sectPr>
      </w:pPr>
    </w:p>
    <w:tbl>
      <w:tblPr>
        <w:tblW w:w="8520" w:type="dxa"/>
        <w:jc w:val="center"/>
        <w:tblLook w:val="04A0" w:firstRow="1" w:lastRow="0" w:firstColumn="1" w:lastColumn="0" w:noHBand="0" w:noVBand="1"/>
      </w:tblPr>
      <w:tblGrid>
        <w:gridCol w:w="573"/>
        <w:gridCol w:w="4791"/>
        <w:gridCol w:w="3156"/>
      </w:tblGrid>
      <w:tr w:rsidR="00A77FAC" w:rsidRPr="00A77FAC" w14:paraId="4B48390B" w14:textId="77777777" w:rsidTr="00E62F0E">
        <w:trPr>
          <w:trHeight w:val="315"/>
          <w:jc w:val="center"/>
        </w:trPr>
        <w:tc>
          <w:tcPr>
            <w:tcW w:w="8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D323C83" w14:textId="1FA8E947" w:rsidR="00A83BAE" w:rsidRPr="00A77FAC" w:rsidRDefault="00603C4B" w:rsidP="00A83BA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>PERUSAHAAN PENILAI KERUGIAN ASURANSI</w:t>
            </w:r>
          </w:p>
        </w:tc>
      </w:tr>
      <w:tr w:rsidR="00A77FAC" w:rsidRPr="00A77FAC" w14:paraId="0A936D3D" w14:textId="77777777" w:rsidTr="00E62F0E">
        <w:trPr>
          <w:trHeight w:val="315"/>
          <w:jc w:val="center"/>
        </w:trPr>
        <w:tc>
          <w:tcPr>
            <w:tcW w:w="8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CC13177" w14:textId="77777777" w:rsidR="00A83BAE" w:rsidRPr="00A77FAC" w:rsidRDefault="00A83BAE" w:rsidP="00A83BA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FORM LR03 </w:t>
            </w:r>
          </w:p>
        </w:tc>
      </w:tr>
      <w:tr w:rsidR="00A77FAC" w:rsidRPr="00A77FAC" w14:paraId="27325AA8" w14:textId="77777777" w:rsidTr="00E62F0E">
        <w:trPr>
          <w:trHeight w:val="315"/>
          <w:jc w:val="center"/>
        </w:trPr>
        <w:tc>
          <w:tcPr>
            <w:tcW w:w="8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4D269D1" w14:textId="77777777" w:rsidR="00A83BAE" w:rsidRPr="00A77FAC" w:rsidRDefault="00A83BAE" w:rsidP="00A83BA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PENDAPATAN LAINNYA</w:t>
            </w:r>
          </w:p>
        </w:tc>
      </w:tr>
      <w:tr w:rsidR="00A77FAC" w:rsidRPr="00A77FAC" w14:paraId="34814455" w14:textId="77777777" w:rsidTr="00E62F0E">
        <w:trPr>
          <w:trHeight w:val="315"/>
          <w:jc w:val="center"/>
        </w:trPr>
        <w:tc>
          <w:tcPr>
            <w:tcW w:w="8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81FD575" w14:textId="2E0A1525" w:rsidR="00A83BAE" w:rsidRPr="00A77FAC" w:rsidRDefault="00A83BAE" w:rsidP="00A83BA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Tahun ...</w:t>
            </w:r>
          </w:p>
          <w:p w14:paraId="51CCAFCE" w14:textId="77777777" w:rsidR="00A83BAE" w:rsidRPr="00A77FAC" w:rsidRDefault="00A83BAE" w:rsidP="00A83BA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A77FAC" w:rsidRPr="00A77FAC" w14:paraId="2456276C" w14:textId="77777777" w:rsidTr="00E62F0E">
        <w:trPr>
          <w:trHeight w:val="300"/>
          <w:jc w:val="center"/>
        </w:trPr>
        <w:tc>
          <w:tcPr>
            <w:tcW w:w="8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E274A31" w14:textId="77777777" w:rsidR="00A83BAE" w:rsidRPr="00A77FAC" w:rsidRDefault="00A83BAE" w:rsidP="00A83BAE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A77FAC" w:rsidRPr="00A77FAC" w14:paraId="68DF6D00" w14:textId="77777777" w:rsidTr="00F25BB7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8332A1C" w14:textId="76AB518B" w:rsidR="00A83BAE" w:rsidRPr="00A77FAC" w:rsidRDefault="00A83BAE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DE33FC5" w14:textId="77777777" w:rsidR="00A83BAE" w:rsidRPr="00A77FAC" w:rsidRDefault="00A83BAE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Uraian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2127356" w14:textId="77777777" w:rsidR="00A83BAE" w:rsidRPr="00A77FAC" w:rsidRDefault="00A83BAE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A77FAC" w:rsidRPr="00A77FAC" w14:paraId="209713E7" w14:textId="77777777" w:rsidTr="00F25BB7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9862944" w14:textId="005DC3B7" w:rsidR="00A83BAE" w:rsidRPr="00A77FAC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9CEB9" w14:textId="77777777" w:rsidR="00A83BAE" w:rsidRPr="00A77FAC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AC71D1" w14:textId="7250EC7B" w:rsidR="00A83BAE" w:rsidRPr="00A77FAC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3102992B" w14:textId="77777777" w:rsidTr="00F25BB7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EE34880" w14:textId="282A069E" w:rsidR="00A83BAE" w:rsidRPr="00A77FAC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61508F" w14:textId="77777777" w:rsidR="00A83BAE" w:rsidRPr="00A77FAC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5C53AB" w14:textId="258D239F" w:rsidR="00A83BAE" w:rsidRPr="00A77FAC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2AA53329" w14:textId="77777777" w:rsidTr="00F25BB7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BBADC7D" w14:textId="6F4CABA5" w:rsidR="00A83BAE" w:rsidRPr="00A77FAC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98764" w14:textId="77777777" w:rsidR="00A83BAE" w:rsidRPr="00A77FAC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BBFB51" w14:textId="329C44D5" w:rsidR="00A83BAE" w:rsidRPr="00A77FAC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524A3429" w14:textId="77777777" w:rsidTr="00F25BB7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EA8727B" w14:textId="6B61D5C5" w:rsidR="00A83BAE" w:rsidRPr="00A77FAC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C9035" w14:textId="77777777" w:rsidR="00A83BAE" w:rsidRPr="00A77FAC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750B96" w14:textId="30097074" w:rsidR="00A83BAE" w:rsidRPr="00A77FAC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7E4B9096" w14:textId="77777777" w:rsidTr="00F25BB7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3BFEB5B" w14:textId="2352D816" w:rsidR="00A83BAE" w:rsidRPr="00A77FAC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4A918" w14:textId="77777777" w:rsidR="00A83BAE" w:rsidRPr="00A77FAC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C7EFE9" w14:textId="752BDA25" w:rsidR="00A83BAE" w:rsidRPr="00A77FAC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6E3D4CC3" w14:textId="77777777" w:rsidTr="00F25BB7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3F6CD9E" w14:textId="3C387EA9" w:rsidR="00A83BAE" w:rsidRPr="00A77FAC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AFB72" w14:textId="77777777" w:rsidR="00A83BAE" w:rsidRPr="00A77FAC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CCFE1C" w14:textId="2E5CACA3" w:rsidR="00A83BAE" w:rsidRPr="00A77FAC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06489452" w14:textId="77777777" w:rsidTr="00F25BB7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0B6D7D1" w14:textId="5E5FFBD9" w:rsidR="00A83BAE" w:rsidRPr="00A77FAC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233E2" w14:textId="77777777" w:rsidR="00A83BAE" w:rsidRPr="00A77FAC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0D3F77" w14:textId="3457B1F9" w:rsidR="00A83BAE" w:rsidRPr="00A77FAC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36720A77" w14:textId="77777777" w:rsidTr="00F25BB7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96ECA55" w14:textId="234DA799" w:rsidR="00A83BAE" w:rsidRPr="00A77FAC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4EFBB" w14:textId="77777777" w:rsidR="00A83BAE" w:rsidRPr="00A77FAC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7D8C09" w14:textId="23535F3F" w:rsidR="00A83BAE" w:rsidRPr="00A77FAC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6E12BFAD" w14:textId="77777777" w:rsidTr="00F25BB7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0083EDC" w14:textId="75236468" w:rsidR="00A83BAE" w:rsidRPr="00A77FAC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070A3" w14:textId="77777777" w:rsidR="00A83BAE" w:rsidRPr="00A77FAC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CDFA93" w14:textId="5079B9CB" w:rsidR="00A83BAE" w:rsidRPr="00A77FAC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1854F7AA" w14:textId="77777777" w:rsidTr="00F25BB7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0504DCD" w14:textId="77DED911" w:rsidR="00A83BAE" w:rsidRPr="00A77FAC" w:rsidRDefault="007A18D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5985A" w14:textId="77777777" w:rsidR="00A83BAE" w:rsidRPr="00A77FAC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72773B" w14:textId="68D98CA4" w:rsidR="00A83BAE" w:rsidRPr="00A77FAC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53F93DEF" w14:textId="77777777" w:rsidTr="00F25BB7">
        <w:trPr>
          <w:trHeight w:val="300"/>
          <w:jc w:val="center"/>
        </w:trPr>
        <w:tc>
          <w:tcPr>
            <w:tcW w:w="5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2FA9D37" w14:textId="101DFD19" w:rsidR="00A83BAE" w:rsidRPr="00A77FAC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Jumlah Pendapatan Lain</w:t>
            </w:r>
            <w:r w:rsidR="00876051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nya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236E27CA" w14:textId="7CF55EFE" w:rsidR="00A83BAE" w:rsidRPr="00A77FAC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4962A470" w14:textId="109C105F" w:rsidR="00800C5E" w:rsidRPr="00A77FAC" w:rsidRDefault="00800C5E">
      <w:pPr>
        <w:rPr>
          <w:rFonts w:ascii="Bookman Old Style" w:hAnsi="Bookman Old Style"/>
          <w:b/>
          <w:color w:val="000000" w:themeColor="text1"/>
        </w:rPr>
      </w:pPr>
    </w:p>
    <w:p w14:paraId="4E2CD7AA" w14:textId="77777777" w:rsidR="00800C5E" w:rsidRPr="00A77FAC" w:rsidRDefault="00800C5E">
      <w:pPr>
        <w:rPr>
          <w:rFonts w:ascii="Bookman Old Style" w:hAnsi="Bookman Old Style"/>
          <w:b/>
          <w:color w:val="000000" w:themeColor="text1"/>
        </w:rPr>
      </w:pPr>
      <w:r w:rsidRPr="00A77FAC">
        <w:rPr>
          <w:rFonts w:ascii="Bookman Old Style" w:hAnsi="Bookman Old Style"/>
          <w:b/>
          <w:color w:val="000000" w:themeColor="text1"/>
        </w:rPr>
        <w:br w:type="page"/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176"/>
        <w:gridCol w:w="3895"/>
      </w:tblGrid>
      <w:tr w:rsidR="00A77FAC" w:rsidRPr="00A77FAC" w14:paraId="00B53213" w14:textId="77777777" w:rsidTr="00876051">
        <w:trPr>
          <w:trHeight w:val="315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2FF8C46" w14:textId="4DE39AB3" w:rsidR="00800C5E" w:rsidRPr="00A77FAC" w:rsidRDefault="002A3569" w:rsidP="00800C5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>PERUSAHAAN PENILAI KERUGIAN ASURANSI</w:t>
            </w:r>
          </w:p>
        </w:tc>
      </w:tr>
      <w:tr w:rsidR="00A77FAC" w:rsidRPr="00A77FAC" w14:paraId="600820CC" w14:textId="77777777" w:rsidTr="00876051">
        <w:trPr>
          <w:trHeight w:val="315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24EB1CF" w14:textId="77777777" w:rsidR="00800C5E" w:rsidRPr="00A77FAC" w:rsidRDefault="00800C5E" w:rsidP="00800C5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LR04</w:t>
            </w:r>
          </w:p>
        </w:tc>
      </w:tr>
      <w:tr w:rsidR="00A77FAC" w:rsidRPr="00A77FAC" w14:paraId="36AE4357" w14:textId="77777777" w:rsidTr="00876051">
        <w:trPr>
          <w:trHeight w:val="315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2DF2C2B" w14:textId="77777777" w:rsidR="00800C5E" w:rsidRPr="00A77FAC" w:rsidRDefault="00800C5E" w:rsidP="00800C5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BEBAN PEGAWAI DAN PENGURUS</w:t>
            </w:r>
          </w:p>
        </w:tc>
      </w:tr>
      <w:tr w:rsidR="00A77FAC" w:rsidRPr="00A77FAC" w14:paraId="5D560689" w14:textId="77777777" w:rsidTr="00876051">
        <w:trPr>
          <w:trHeight w:val="315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1510A57" w14:textId="2FB2B220" w:rsidR="00800C5E" w:rsidRPr="00A77FAC" w:rsidRDefault="00800C5E" w:rsidP="00800C5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Tahun ...</w:t>
            </w:r>
          </w:p>
          <w:p w14:paraId="565A32A7" w14:textId="77777777" w:rsidR="00800C5E" w:rsidRPr="00A77FAC" w:rsidRDefault="00800C5E" w:rsidP="00800C5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A77FAC" w:rsidRPr="00A77FAC" w14:paraId="308EDABE" w14:textId="77777777" w:rsidTr="00876051">
        <w:trPr>
          <w:trHeight w:val="300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84595C1" w14:textId="77777777" w:rsidR="00800C5E" w:rsidRPr="00A77FAC" w:rsidRDefault="00800C5E" w:rsidP="00800C5E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A77FAC" w:rsidRPr="00A77FAC" w14:paraId="1EEB4D78" w14:textId="77777777" w:rsidTr="00F25BB7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36A6564" w14:textId="77777777" w:rsidR="00800C5E" w:rsidRPr="00A77FAC" w:rsidRDefault="00800C5E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Uraian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3C09A46" w14:textId="77777777" w:rsidR="00800C5E" w:rsidRPr="00A77FAC" w:rsidRDefault="00800C5E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A77FAC" w:rsidRPr="00A77FAC" w14:paraId="55B848A2" w14:textId="77777777" w:rsidTr="00F25BB7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F34FFB2" w14:textId="77777777" w:rsidR="00800C5E" w:rsidRPr="00A77FAC" w:rsidRDefault="00800C5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Gaji Pengurus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4218A4" w14:textId="742569AD" w:rsidR="00800C5E" w:rsidRPr="00A77FAC" w:rsidRDefault="00800C5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379437E2" w14:textId="77777777" w:rsidTr="00F25BB7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9C74ED6" w14:textId="77777777" w:rsidR="00800C5E" w:rsidRPr="00A77FAC" w:rsidRDefault="00800C5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Tunjangan Pengurus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28355F" w14:textId="5A54084F" w:rsidR="00800C5E" w:rsidRPr="00A77FAC" w:rsidRDefault="00800C5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1E4BAB33" w14:textId="77777777" w:rsidTr="00F25BB7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C309FAF" w14:textId="77777777" w:rsidR="00800C5E" w:rsidRPr="00A77FAC" w:rsidRDefault="00800C5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Gaji Pegawai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6ADA77" w14:textId="64CF9F48" w:rsidR="00800C5E" w:rsidRPr="00A77FAC" w:rsidRDefault="00800C5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4DB8AB46" w14:textId="77777777" w:rsidTr="00F25BB7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7F37E32" w14:textId="77777777" w:rsidR="00800C5E" w:rsidRPr="00A77FAC" w:rsidRDefault="00800C5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Tunjangan Pegawai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3D321F" w14:textId="0C1E6C2B" w:rsidR="00800C5E" w:rsidRPr="00A77FAC" w:rsidRDefault="00800C5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16F7EEFE" w14:textId="77777777" w:rsidTr="00F25BB7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08F785E" w14:textId="77777777" w:rsidR="00800C5E" w:rsidRPr="00A77FAC" w:rsidRDefault="00800C5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Beban Pegurus Lainnya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09831E" w14:textId="06286D64" w:rsidR="00800C5E" w:rsidRPr="00A77FAC" w:rsidRDefault="00800C5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501C7043" w14:textId="77777777" w:rsidTr="00F25BB7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09838A0" w14:textId="77777777" w:rsidR="00800C5E" w:rsidRPr="00A77FAC" w:rsidRDefault="00800C5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Beban Pegawai Lainnya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C12E5D" w14:textId="57F9388B" w:rsidR="00800C5E" w:rsidRPr="00A77FAC" w:rsidRDefault="00800C5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37348029" w14:textId="77777777" w:rsidTr="00F25BB7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E0BA94E" w14:textId="77777777" w:rsidR="00800C5E" w:rsidRPr="00A77FAC" w:rsidRDefault="00800C5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Jumlah Beban Pegawai dan Pengurus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506B15EA" w14:textId="0EFB1493" w:rsidR="00800C5E" w:rsidRPr="00A77FAC" w:rsidRDefault="00800C5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1B9B26DD" w14:textId="33F82500" w:rsidR="00E62F0E" w:rsidRPr="00A77FAC" w:rsidRDefault="00E62F0E">
      <w:pPr>
        <w:rPr>
          <w:rFonts w:ascii="Bookman Old Style" w:hAnsi="Bookman Old Style"/>
          <w:b/>
          <w:color w:val="000000" w:themeColor="text1"/>
        </w:rPr>
      </w:pPr>
    </w:p>
    <w:p w14:paraId="51B03E40" w14:textId="77777777" w:rsidR="00E62F0E" w:rsidRPr="00A77FAC" w:rsidRDefault="00E62F0E">
      <w:pPr>
        <w:rPr>
          <w:rFonts w:ascii="Bookman Old Style" w:hAnsi="Bookman Old Style"/>
          <w:b/>
          <w:color w:val="000000" w:themeColor="text1"/>
        </w:rPr>
      </w:pPr>
      <w:r w:rsidRPr="00A77FAC">
        <w:rPr>
          <w:rFonts w:ascii="Bookman Old Style" w:hAnsi="Bookman Old Style"/>
          <w:b/>
          <w:color w:val="000000" w:themeColor="text1"/>
        </w:rPr>
        <w:br w:type="page"/>
      </w:r>
    </w:p>
    <w:p w14:paraId="721BEA4B" w14:textId="77777777" w:rsidR="001942CC" w:rsidRPr="00A77FAC" w:rsidRDefault="001942CC">
      <w:pPr>
        <w:rPr>
          <w:rFonts w:ascii="Bookman Old Style" w:hAnsi="Bookman Old Style"/>
          <w:b/>
          <w:color w:val="000000" w:themeColor="text1"/>
        </w:rPr>
        <w:sectPr w:rsidR="001942CC" w:rsidRPr="00A77FAC" w:rsidSect="005A3CC9">
          <w:pgSz w:w="11907" w:h="18711" w:code="14"/>
          <w:pgMar w:top="1701" w:right="1418" w:bottom="1418" w:left="1418" w:header="709" w:footer="709" w:gutter="0"/>
          <w:pgNumType w:fmt="numberInDash"/>
          <w:cols w:space="708"/>
          <w:docGrid w:linePitch="360"/>
        </w:sectPr>
      </w:pPr>
    </w:p>
    <w:tbl>
      <w:tblPr>
        <w:tblW w:w="4982" w:type="pct"/>
        <w:tblInd w:w="20" w:type="dxa"/>
        <w:tblLook w:val="04A0" w:firstRow="1" w:lastRow="0" w:firstColumn="1" w:lastColumn="0" w:noHBand="0" w:noVBand="1"/>
      </w:tblPr>
      <w:tblGrid>
        <w:gridCol w:w="573"/>
        <w:gridCol w:w="2842"/>
        <w:gridCol w:w="1873"/>
        <w:gridCol w:w="1876"/>
        <w:gridCol w:w="1874"/>
      </w:tblGrid>
      <w:tr w:rsidR="00A77FAC" w:rsidRPr="00A77FAC" w14:paraId="211478D0" w14:textId="77777777" w:rsidTr="00E62F0E">
        <w:trPr>
          <w:trHeight w:val="31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08B7501" w14:textId="21E8EFE2" w:rsidR="001942CC" w:rsidRPr="00A77FAC" w:rsidRDefault="00244EAB" w:rsidP="001942C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>PERUSAHAAN PENILAI KERUGIAN ASURANSI</w:t>
            </w:r>
          </w:p>
        </w:tc>
      </w:tr>
      <w:tr w:rsidR="00A77FAC" w:rsidRPr="00A77FAC" w14:paraId="1D4F0EF3" w14:textId="77777777" w:rsidTr="00E62F0E">
        <w:trPr>
          <w:trHeight w:val="31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96B880C" w14:textId="77777777" w:rsidR="001942CC" w:rsidRPr="00A77FAC" w:rsidRDefault="001942CC" w:rsidP="001942C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LR05</w:t>
            </w:r>
          </w:p>
        </w:tc>
      </w:tr>
      <w:tr w:rsidR="00A77FAC" w:rsidRPr="00A77FAC" w14:paraId="1C2F7CD3" w14:textId="77777777" w:rsidTr="00E62F0E">
        <w:trPr>
          <w:trHeight w:val="31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CFD4AE7" w14:textId="77777777" w:rsidR="001942CC" w:rsidRPr="00A77FAC" w:rsidRDefault="001942CC" w:rsidP="001942C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BEBAN PENDIDIKAN DAN PELATIHAN</w:t>
            </w:r>
          </w:p>
        </w:tc>
      </w:tr>
      <w:tr w:rsidR="00A77FAC" w:rsidRPr="00A77FAC" w14:paraId="46C0B4E5" w14:textId="77777777" w:rsidTr="00E62F0E">
        <w:trPr>
          <w:trHeight w:val="31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3B97486" w14:textId="00476A0D" w:rsidR="001942CC" w:rsidRPr="00A77FAC" w:rsidRDefault="001942CC" w:rsidP="001942C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Tahun ...</w:t>
            </w:r>
          </w:p>
          <w:p w14:paraId="64D47CB2" w14:textId="1C17AFA1" w:rsidR="001942CC" w:rsidRPr="00A77FAC" w:rsidRDefault="001942CC" w:rsidP="001942C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A77FAC" w:rsidRPr="00A77FAC" w14:paraId="1AAFACFA" w14:textId="77777777" w:rsidTr="00E62F0E">
        <w:trPr>
          <w:trHeight w:val="300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69E8952C" w14:textId="77777777" w:rsidR="001942CC" w:rsidRPr="00A77FAC" w:rsidRDefault="001942CC" w:rsidP="001942CC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A77FAC" w:rsidRPr="00A77FAC" w14:paraId="252CC4C2" w14:textId="77777777" w:rsidTr="00C95529">
        <w:trPr>
          <w:trHeight w:val="30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08BAD30" w14:textId="6BE867D5" w:rsidR="001942CC" w:rsidRPr="00A77FAC" w:rsidRDefault="001942CC" w:rsidP="00C95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97FF762" w14:textId="77777777" w:rsidR="001942CC" w:rsidRPr="00A77FAC" w:rsidRDefault="001942CC" w:rsidP="00C95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Nama Kegiatan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D42487C" w14:textId="77777777" w:rsidR="001942CC" w:rsidRPr="00A77FAC" w:rsidRDefault="001942CC" w:rsidP="00C95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Periode Kegiatan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2E3ADBE" w14:textId="77777777" w:rsidR="001942CC" w:rsidRPr="00A77FAC" w:rsidRDefault="001942CC" w:rsidP="00C95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Tempat Kegiatan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38D0CB2" w14:textId="77777777" w:rsidR="001942CC" w:rsidRPr="00A77FAC" w:rsidRDefault="001942CC" w:rsidP="00C95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A77FAC" w:rsidRPr="00A77FAC" w14:paraId="0DBF3765" w14:textId="77777777" w:rsidTr="00C95529">
        <w:trPr>
          <w:trHeight w:val="30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2B56684" w14:textId="69CFE317" w:rsidR="001942CC" w:rsidRPr="00A77FAC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AB1D1" w14:textId="77777777" w:rsidR="001942CC" w:rsidRPr="00A77FAC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46CED" w14:textId="77777777" w:rsidR="001942CC" w:rsidRPr="00A77FAC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039D50" w14:textId="77777777" w:rsidR="001942CC" w:rsidRPr="00A77FAC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B6B80A" w14:textId="0CB82BFF" w:rsidR="001942CC" w:rsidRPr="00A77FAC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76FB3901" w14:textId="77777777" w:rsidTr="00C95529">
        <w:trPr>
          <w:trHeight w:val="30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BBCD669" w14:textId="6747C631" w:rsidR="001942CC" w:rsidRPr="00A77FAC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A673E" w14:textId="77777777" w:rsidR="001942CC" w:rsidRPr="00A77FAC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D77AFB" w14:textId="77777777" w:rsidR="001942CC" w:rsidRPr="00A77FAC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5D7A3" w14:textId="77777777" w:rsidR="001942CC" w:rsidRPr="00A77FAC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E43C9" w14:textId="107C9E05" w:rsidR="001942CC" w:rsidRPr="00A77FAC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2B747D24" w14:textId="77777777" w:rsidTr="00C95529">
        <w:trPr>
          <w:trHeight w:val="30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EC6C40A" w14:textId="478B21AA" w:rsidR="001942CC" w:rsidRPr="00A77FAC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B8408" w14:textId="77777777" w:rsidR="001942CC" w:rsidRPr="00A77FAC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4FCED" w14:textId="77777777" w:rsidR="001942CC" w:rsidRPr="00A77FAC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7D7A7" w14:textId="77777777" w:rsidR="001942CC" w:rsidRPr="00A77FAC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A90D69" w14:textId="17C6EB21" w:rsidR="001942CC" w:rsidRPr="00A77FAC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359C20E8" w14:textId="77777777" w:rsidTr="00C95529">
        <w:trPr>
          <w:trHeight w:val="30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EF19BA1" w14:textId="3F9744C2" w:rsidR="001942CC" w:rsidRPr="00A77FAC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C4942" w14:textId="77777777" w:rsidR="001942CC" w:rsidRPr="00A77FAC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30D51" w14:textId="77777777" w:rsidR="001942CC" w:rsidRPr="00A77FAC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2B9EF" w14:textId="77777777" w:rsidR="001942CC" w:rsidRPr="00A77FAC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3FA09" w14:textId="45370523" w:rsidR="001942CC" w:rsidRPr="00A77FAC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02D4C14A" w14:textId="77777777" w:rsidTr="00C95529">
        <w:trPr>
          <w:trHeight w:val="30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1A744DD" w14:textId="2935A3B0" w:rsidR="001942CC" w:rsidRPr="00A77FAC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9B14B" w14:textId="77777777" w:rsidR="001942CC" w:rsidRPr="00A77FAC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37060" w14:textId="77777777" w:rsidR="001942CC" w:rsidRPr="00A77FAC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ADC75" w14:textId="77777777" w:rsidR="001942CC" w:rsidRPr="00A77FAC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C83638" w14:textId="6ACCF9BC" w:rsidR="001942CC" w:rsidRPr="00A77FAC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18586FA3" w14:textId="77777777" w:rsidTr="00C95529">
        <w:trPr>
          <w:trHeight w:val="30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707D72D" w14:textId="09D56F48" w:rsidR="001942CC" w:rsidRPr="00A77FAC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6A208" w14:textId="77777777" w:rsidR="001942CC" w:rsidRPr="00A77FAC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2DEBA" w14:textId="77777777" w:rsidR="001942CC" w:rsidRPr="00A77FAC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76CE5" w14:textId="77777777" w:rsidR="001942CC" w:rsidRPr="00A77FAC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19798A" w14:textId="5495A253" w:rsidR="001942CC" w:rsidRPr="00A77FAC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36F0F112" w14:textId="77777777" w:rsidTr="00C95529">
        <w:trPr>
          <w:trHeight w:val="30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3BF8527" w14:textId="5C1AD68D" w:rsidR="001942CC" w:rsidRPr="00A77FAC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3E0D7" w14:textId="77777777" w:rsidR="001942CC" w:rsidRPr="00A77FAC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5705F" w14:textId="77777777" w:rsidR="001942CC" w:rsidRPr="00A77FAC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4C54D" w14:textId="77777777" w:rsidR="001942CC" w:rsidRPr="00A77FAC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31FE2E" w14:textId="0B811BE7" w:rsidR="001942CC" w:rsidRPr="00A77FAC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153CE1DC" w14:textId="77777777" w:rsidTr="00C95529">
        <w:trPr>
          <w:trHeight w:val="30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45D0885" w14:textId="0CA5BE4F" w:rsidR="001942CC" w:rsidRPr="00A77FAC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CAD03" w14:textId="77777777" w:rsidR="001942CC" w:rsidRPr="00A77FAC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605A3" w14:textId="77777777" w:rsidR="001942CC" w:rsidRPr="00A77FAC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304DF" w14:textId="77777777" w:rsidR="001942CC" w:rsidRPr="00A77FAC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CEC3DE" w14:textId="731826E9" w:rsidR="001942CC" w:rsidRPr="00A77FAC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74F0E8FB" w14:textId="77777777" w:rsidTr="00C95529">
        <w:trPr>
          <w:trHeight w:val="30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BB16FF7" w14:textId="4D82A36E" w:rsidR="001942CC" w:rsidRPr="00A77FAC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135AA" w14:textId="77777777" w:rsidR="001942CC" w:rsidRPr="00A77FAC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499EB" w14:textId="77777777" w:rsidR="001942CC" w:rsidRPr="00A77FAC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19A12" w14:textId="77777777" w:rsidR="001942CC" w:rsidRPr="00A77FAC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608C3D" w14:textId="0099A91E" w:rsidR="001942CC" w:rsidRPr="00A77FAC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3FF01FE0" w14:textId="77777777" w:rsidTr="00C95529">
        <w:trPr>
          <w:trHeight w:val="30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926E9CE" w14:textId="6235795C" w:rsidR="001942CC" w:rsidRPr="00A77FAC" w:rsidRDefault="0015049D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47128" w14:textId="77777777" w:rsidR="001942CC" w:rsidRPr="00A77FAC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5E5E6" w14:textId="77777777" w:rsidR="001942CC" w:rsidRPr="00A77FAC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15E47" w14:textId="77777777" w:rsidR="001942CC" w:rsidRPr="00A77FAC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EAACB3" w14:textId="21F989BD" w:rsidR="001942CC" w:rsidRPr="00A77FAC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6EAA0D7B" w14:textId="77777777" w:rsidTr="00C95529">
        <w:trPr>
          <w:trHeight w:val="300"/>
        </w:trPr>
        <w:tc>
          <w:tcPr>
            <w:tcW w:w="39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334E99B" w14:textId="650C9976" w:rsidR="001942CC" w:rsidRPr="00A77FAC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Jumlah Beban Pendidikan dan Pelatihan 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0FF2BF85" w14:textId="7D25E715" w:rsidR="001942CC" w:rsidRPr="00A77FAC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4BB38D0D" w14:textId="3F5B5D4C" w:rsidR="00876051" w:rsidRPr="00A77FAC" w:rsidRDefault="00876051">
      <w:pPr>
        <w:rPr>
          <w:rFonts w:ascii="Bookman Old Style" w:hAnsi="Bookman Old Style"/>
          <w:b/>
          <w:color w:val="000000" w:themeColor="text1"/>
        </w:rPr>
      </w:pPr>
    </w:p>
    <w:p w14:paraId="2F170780" w14:textId="77777777" w:rsidR="00876051" w:rsidRPr="00A77FAC" w:rsidRDefault="00876051">
      <w:pPr>
        <w:rPr>
          <w:rFonts w:ascii="Bookman Old Style" w:hAnsi="Bookman Old Style"/>
          <w:b/>
          <w:color w:val="000000" w:themeColor="text1"/>
        </w:rPr>
      </w:pPr>
      <w:r w:rsidRPr="00A77FAC">
        <w:rPr>
          <w:rFonts w:ascii="Bookman Old Style" w:hAnsi="Bookman Old Style"/>
          <w:b/>
          <w:color w:val="000000" w:themeColor="text1"/>
        </w:rPr>
        <w:br w:type="page"/>
      </w:r>
    </w:p>
    <w:p w14:paraId="649B92CB" w14:textId="77777777" w:rsidR="00E62F0E" w:rsidRPr="00A77FAC" w:rsidRDefault="00E62F0E">
      <w:pPr>
        <w:rPr>
          <w:rFonts w:ascii="Bookman Old Style" w:hAnsi="Bookman Old Style"/>
          <w:b/>
          <w:color w:val="000000" w:themeColor="text1"/>
        </w:rPr>
        <w:sectPr w:rsidR="00E62F0E" w:rsidRPr="00A77FAC" w:rsidSect="008807FD">
          <w:pgSz w:w="11907" w:h="18711" w:code="14"/>
          <w:pgMar w:top="1701" w:right="1418" w:bottom="1418" w:left="1418" w:header="709" w:footer="709" w:gutter="0"/>
          <w:pgNumType w:fmt="numberInDash"/>
          <w:cols w:space="708"/>
          <w:docGrid w:linePitch="360"/>
        </w:sectPr>
      </w:pPr>
    </w:p>
    <w:p w14:paraId="7C6477A4" w14:textId="423707CF" w:rsidR="0015049D" w:rsidRPr="00A77FAC" w:rsidRDefault="0015049D">
      <w:pPr>
        <w:rPr>
          <w:rFonts w:ascii="Bookman Old Style" w:hAnsi="Bookman Old Style"/>
          <w:b/>
          <w:color w:val="000000" w:themeColor="text1"/>
        </w:rPr>
      </w:pPr>
    </w:p>
    <w:tbl>
      <w:tblPr>
        <w:tblW w:w="4977" w:type="pct"/>
        <w:tblInd w:w="30" w:type="dxa"/>
        <w:tblLook w:val="04A0" w:firstRow="1" w:lastRow="0" w:firstColumn="1" w:lastColumn="0" w:noHBand="0" w:noVBand="1"/>
      </w:tblPr>
      <w:tblGrid>
        <w:gridCol w:w="629"/>
        <w:gridCol w:w="4973"/>
        <w:gridCol w:w="3306"/>
        <w:gridCol w:w="3309"/>
        <w:gridCol w:w="3303"/>
      </w:tblGrid>
      <w:tr w:rsidR="00A77FAC" w:rsidRPr="00A77FAC" w14:paraId="0EFE5941" w14:textId="77777777" w:rsidTr="00E62F0E">
        <w:trPr>
          <w:trHeight w:val="31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7082848" w14:textId="7BE1A996" w:rsidR="0015049D" w:rsidRPr="00A77FAC" w:rsidRDefault="00EE7088" w:rsidP="0015049D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PERUSAHAAN PENILAI KERUGIAN ASURANSI</w:t>
            </w:r>
          </w:p>
        </w:tc>
      </w:tr>
      <w:tr w:rsidR="00A77FAC" w:rsidRPr="00A77FAC" w14:paraId="3E4610EC" w14:textId="77777777" w:rsidTr="00E62F0E">
        <w:trPr>
          <w:trHeight w:val="31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EB2D945" w14:textId="2E8433B9" w:rsidR="0015049D" w:rsidRPr="00A77FAC" w:rsidRDefault="0015049D" w:rsidP="0015049D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LR0</w:t>
            </w:r>
            <w:r w:rsidR="00EE7088"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6</w:t>
            </w:r>
          </w:p>
        </w:tc>
      </w:tr>
      <w:tr w:rsidR="00A77FAC" w:rsidRPr="00A77FAC" w14:paraId="2FB245F5" w14:textId="77777777" w:rsidTr="00E62F0E">
        <w:trPr>
          <w:trHeight w:val="31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103F3F2" w14:textId="77777777" w:rsidR="0015049D" w:rsidRPr="00A77FAC" w:rsidRDefault="0015049D" w:rsidP="0015049D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BEBAN KOMISI</w:t>
            </w:r>
          </w:p>
        </w:tc>
      </w:tr>
      <w:tr w:rsidR="00A77FAC" w:rsidRPr="00A77FAC" w14:paraId="633B2458" w14:textId="77777777" w:rsidTr="00E62F0E">
        <w:trPr>
          <w:trHeight w:val="31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1B1FF75" w14:textId="20C106CB" w:rsidR="0015049D" w:rsidRPr="00A77FAC" w:rsidRDefault="0015049D" w:rsidP="0015049D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Tahun ...</w:t>
            </w:r>
          </w:p>
          <w:p w14:paraId="6532A6F0" w14:textId="77777777" w:rsidR="0015049D" w:rsidRPr="00A77FAC" w:rsidRDefault="0015049D" w:rsidP="0015049D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A77FAC" w:rsidRPr="00A77FAC" w14:paraId="43E8729B" w14:textId="77777777" w:rsidTr="00E62F0E">
        <w:trPr>
          <w:trHeight w:val="300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6EEE3808" w14:textId="77777777" w:rsidR="0015049D" w:rsidRPr="00A77FAC" w:rsidRDefault="0015049D" w:rsidP="0015049D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A77FAC" w:rsidRPr="00A77FAC" w14:paraId="1C99EB7A" w14:textId="77777777" w:rsidTr="00C95529">
        <w:trPr>
          <w:trHeight w:val="30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7818D22" w14:textId="0C75E7DD" w:rsidR="0015049D" w:rsidRPr="00A77FAC" w:rsidRDefault="0015049D" w:rsidP="00C95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No</w:t>
            </w:r>
            <w:r w:rsidR="00021297"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0102F9C" w14:textId="77777777" w:rsidR="0015049D" w:rsidRPr="00A77FAC" w:rsidRDefault="0015049D" w:rsidP="00C95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Penerima Komisi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7FF60D8" w14:textId="77777777" w:rsidR="0015049D" w:rsidRPr="00A77FAC" w:rsidRDefault="0015049D" w:rsidP="00C95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Status Badan Usaha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B330AE5" w14:textId="77777777" w:rsidR="0015049D" w:rsidRPr="00A77FAC" w:rsidRDefault="0015049D" w:rsidP="00C95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Lini Usaha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035D786" w14:textId="77777777" w:rsidR="0015049D" w:rsidRPr="00A77FAC" w:rsidRDefault="0015049D" w:rsidP="00C95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A77FAC" w:rsidRPr="00A77FAC" w14:paraId="006CFAB2" w14:textId="77777777" w:rsidTr="00C95529">
        <w:trPr>
          <w:trHeight w:val="30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AC73219" w14:textId="27C49EC9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9AF4B" w14:textId="77777777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68B4A" w14:textId="3B7D0B1F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Perorangan / Perusahaan 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A74D2" w14:textId="3D6043D5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Harta Benda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205515" w14:textId="0966B02F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75DBAC27" w14:textId="77777777" w:rsidTr="00C95529">
        <w:trPr>
          <w:trHeight w:val="30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FDA4013" w14:textId="3D0C471B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908B3" w14:textId="77777777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F7A57" w14:textId="77777777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54819" w14:textId="6062CDD7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Kendaraan Bermotor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5BE7E3" w14:textId="4381A688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7F77EC25" w14:textId="77777777" w:rsidTr="00C95529">
        <w:trPr>
          <w:trHeight w:val="30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7685952" w14:textId="1B10B898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749B9" w14:textId="77777777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41B1E" w14:textId="77777777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130BB" w14:textId="3E556853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Pengangkutan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973FD1" w14:textId="5FDE96BB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60700FAD" w14:textId="77777777" w:rsidTr="00C95529">
        <w:trPr>
          <w:trHeight w:val="30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6AB42A0" w14:textId="6B865444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7D65B" w14:textId="77777777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73FEC" w14:textId="77777777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BF290" w14:textId="4CDAFA41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Rangka Kapal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D55023" w14:textId="79497047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52972AD5" w14:textId="77777777" w:rsidTr="00C95529">
        <w:trPr>
          <w:trHeight w:val="30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6164C32" w14:textId="1B5BA59F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5E6AA" w14:textId="77777777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EF30F" w14:textId="77777777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F3E20" w14:textId="541DE5BF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Rangka Pesawat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DF0387" w14:textId="116546A9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39856F27" w14:textId="77777777" w:rsidTr="00C95529">
        <w:trPr>
          <w:trHeight w:val="30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C531096" w14:textId="25ED946A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010D9" w14:textId="77777777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3442D" w14:textId="77777777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B490B" w14:textId="18199698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Satelit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8DE48B" w14:textId="75548667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6DB35AF9" w14:textId="77777777" w:rsidTr="00C95529">
        <w:trPr>
          <w:trHeight w:val="30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F061005" w14:textId="26635D35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17C63" w14:textId="77777777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DC35F" w14:textId="77777777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CF272" w14:textId="73E7A2C0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Energi Offshore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DDEA6" w14:textId="46B5026C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69B78891" w14:textId="77777777" w:rsidTr="00C95529">
        <w:trPr>
          <w:trHeight w:val="30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4B5E60A" w14:textId="4CFB84A8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6D08C" w14:textId="77777777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B4634" w14:textId="77777777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10D57" w14:textId="0A0F13B1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Energi Onshore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E96AEA" w14:textId="292ABD61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63E7B296" w14:textId="77777777" w:rsidTr="00C95529">
        <w:trPr>
          <w:trHeight w:val="30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0FF22A7" w14:textId="681D0908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143CD" w14:textId="77777777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2CEDC" w14:textId="77777777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6C163" w14:textId="7C983CAA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Rekayasa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65C949" w14:textId="67B00B67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350F4537" w14:textId="77777777" w:rsidTr="00C95529">
        <w:trPr>
          <w:trHeight w:val="30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ABAFFC1" w14:textId="3CF0563E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10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27219" w14:textId="77777777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FDA89" w14:textId="77777777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F8F1E" w14:textId="272060B5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Tanggung Gugat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62381B" w14:textId="67B24E19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7C9E12CA" w14:textId="77777777" w:rsidTr="00C95529">
        <w:trPr>
          <w:trHeight w:val="30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46B8F4C3" w14:textId="6B29564C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11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92AE5D" w14:textId="77777777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37F13D" w14:textId="77777777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2E87A1" w14:textId="202ABC86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Kecelakaan Diri dan Kesehatan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15F67F" w14:textId="77777777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2059154F" w14:textId="77777777" w:rsidTr="00C95529">
        <w:trPr>
          <w:trHeight w:val="30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1174BA61" w14:textId="2BE09048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12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1EDBC0" w14:textId="77777777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E13DA7" w14:textId="77777777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06EE88" w14:textId="228F2012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Kredit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F9C074" w14:textId="77777777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7D7F8D24" w14:textId="77777777" w:rsidTr="00C95529">
        <w:trPr>
          <w:trHeight w:val="30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2544C895" w14:textId="610BD892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13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CFC4F5" w14:textId="77777777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C3DA1F" w14:textId="77777777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93BF69" w14:textId="67CE1FA3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Suretyship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230B92" w14:textId="77777777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45EE3311" w14:textId="77777777" w:rsidTr="00C95529">
        <w:trPr>
          <w:trHeight w:val="30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5CE4FAE9" w14:textId="10C0B729" w:rsidR="00021297" w:rsidRPr="00A77FAC" w:rsidRDefault="00EE7088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...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7AA146" w14:textId="77777777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89D219" w14:textId="77777777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4DD07D" w14:textId="69A0ACE5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Aneka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442939" w14:textId="77777777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091B26F3" w14:textId="77777777" w:rsidTr="00C95529">
        <w:trPr>
          <w:trHeight w:val="300"/>
        </w:trPr>
        <w:tc>
          <w:tcPr>
            <w:tcW w:w="39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48C86591" w14:textId="7DEA796A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Jumlah Beban Komisi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4AED351B" w14:textId="3E6B1390" w:rsidR="00021297" w:rsidRPr="00A77FAC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10E7D872" w14:textId="4CF49688" w:rsidR="00446C51" w:rsidRPr="00A77FAC" w:rsidRDefault="00446C51">
      <w:pPr>
        <w:rPr>
          <w:rFonts w:ascii="Bookman Old Style" w:hAnsi="Bookman Old Style"/>
          <w:b/>
          <w:color w:val="000000" w:themeColor="text1"/>
        </w:rPr>
      </w:pPr>
    </w:p>
    <w:p w14:paraId="127A5AAF" w14:textId="7D00232B" w:rsidR="00446C51" w:rsidRPr="00A77FAC" w:rsidRDefault="00446C51">
      <w:pPr>
        <w:rPr>
          <w:rFonts w:ascii="Bookman Old Style" w:hAnsi="Bookman Old Style"/>
          <w:b/>
          <w:color w:val="000000" w:themeColor="text1"/>
        </w:rPr>
        <w:sectPr w:rsidR="00446C51" w:rsidRPr="00A77FAC" w:rsidSect="008807FD">
          <w:pgSz w:w="18711" w:h="11907" w:orient="landscape" w:code="14"/>
          <w:pgMar w:top="1418" w:right="1701" w:bottom="1418" w:left="1418" w:header="709" w:footer="709" w:gutter="0"/>
          <w:pgNumType w:fmt="numberInDash"/>
          <w:cols w:space="708"/>
          <w:docGrid w:linePitch="360"/>
        </w:sect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366"/>
        <w:gridCol w:w="4038"/>
      </w:tblGrid>
      <w:tr w:rsidR="00A77FAC" w:rsidRPr="00A77FAC" w14:paraId="6CFBA8AF" w14:textId="77777777" w:rsidTr="00876051">
        <w:trPr>
          <w:trHeight w:val="315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497C209" w14:textId="4D01D9BB" w:rsidR="00446C51" w:rsidRPr="00A77FAC" w:rsidRDefault="0040362A" w:rsidP="00446C5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>PERUSAHAAN PENILAI KERUGIAN ASURANSI</w:t>
            </w:r>
          </w:p>
        </w:tc>
      </w:tr>
      <w:tr w:rsidR="00A77FAC" w:rsidRPr="00A77FAC" w14:paraId="7FE6BC61" w14:textId="77777777" w:rsidTr="00876051">
        <w:trPr>
          <w:trHeight w:val="315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D83447A" w14:textId="44FC7F25" w:rsidR="00446C51" w:rsidRPr="00A77FAC" w:rsidRDefault="00446C51" w:rsidP="00446C5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LR0</w:t>
            </w:r>
            <w:r w:rsidR="0040362A"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7</w:t>
            </w:r>
          </w:p>
        </w:tc>
      </w:tr>
      <w:tr w:rsidR="00A77FAC" w:rsidRPr="00A77FAC" w14:paraId="1527ADD4" w14:textId="77777777" w:rsidTr="00876051">
        <w:trPr>
          <w:trHeight w:val="315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1D5E10E" w14:textId="77777777" w:rsidR="00446C51" w:rsidRPr="00A77FAC" w:rsidRDefault="00446C51" w:rsidP="00446C5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BEBAN OPERASIONAL LAINNYA</w:t>
            </w:r>
          </w:p>
        </w:tc>
      </w:tr>
      <w:tr w:rsidR="00A77FAC" w:rsidRPr="00A77FAC" w14:paraId="11FF1205" w14:textId="77777777" w:rsidTr="00876051">
        <w:trPr>
          <w:trHeight w:val="315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2E28F12" w14:textId="25A68642" w:rsidR="00446C51" w:rsidRPr="00A77FAC" w:rsidRDefault="00446C51" w:rsidP="00446C5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Tahun ...</w:t>
            </w:r>
          </w:p>
          <w:p w14:paraId="2E446C64" w14:textId="77777777" w:rsidR="00446C51" w:rsidRPr="00A77FAC" w:rsidRDefault="00446C51" w:rsidP="00446C5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A77FAC" w:rsidRPr="00A77FAC" w14:paraId="500BBBDB" w14:textId="77777777" w:rsidTr="00876051">
        <w:trPr>
          <w:trHeight w:val="300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1630D8E" w14:textId="77777777" w:rsidR="00446C51" w:rsidRPr="00A77FAC" w:rsidRDefault="00446C51" w:rsidP="00446C51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A77FAC" w:rsidRPr="00A77FAC" w14:paraId="0CFCA15E" w14:textId="77777777" w:rsidTr="00C95529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D328E08" w14:textId="77777777" w:rsidR="00446C51" w:rsidRPr="00A77FAC" w:rsidRDefault="00446C51" w:rsidP="00C95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Uraian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77FCD87" w14:textId="77777777" w:rsidR="00446C51" w:rsidRPr="00A77FAC" w:rsidRDefault="00446C51" w:rsidP="00C95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A77FAC" w:rsidRPr="00A77FAC" w14:paraId="7341AB9F" w14:textId="77777777" w:rsidTr="00C95529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034CE24" w14:textId="77777777" w:rsidR="00446C51" w:rsidRPr="00A77FAC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Air dan Listrik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D53AE8" w14:textId="0C4FA49C" w:rsidR="00446C51" w:rsidRPr="00A77FAC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3FBDD7C8" w14:textId="77777777" w:rsidTr="00C95529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961EEB2" w14:textId="77777777" w:rsidR="00446C51" w:rsidRPr="00A77FAC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Telepon dan Internet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0EE6EC" w14:textId="666AB735" w:rsidR="00446C51" w:rsidRPr="00A77FAC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1162E4AE" w14:textId="77777777" w:rsidTr="00C95529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10BEACC" w14:textId="77777777" w:rsidR="00446C51" w:rsidRPr="00A77FAC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Transportasi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3B7776" w14:textId="2703517C" w:rsidR="00446C51" w:rsidRPr="00A77FAC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399FB93E" w14:textId="77777777" w:rsidTr="00C95529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9EB8F9A" w14:textId="77777777" w:rsidR="00446C51" w:rsidRPr="00A77FAC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Penyusutan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F0B6BF" w14:textId="4559C4BC" w:rsidR="00446C51" w:rsidRPr="00A77FAC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48DB25AE" w14:textId="77777777" w:rsidTr="00C95529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F92631A" w14:textId="77777777" w:rsidR="00446C51" w:rsidRPr="00A77FAC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Sewa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F0C5A4" w14:textId="1FDD2D1A" w:rsidR="00446C51" w:rsidRPr="00A77FAC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3DE35FD5" w14:textId="77777777" w:rsidTr="00C95529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A415CDB" w14:textId="77777777" w:rsidR="00446C51" w:rsidRPr="00A77FAC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Pemeliharaan dan Perbaikan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93EC76" w14:textId="0317F8E5" w:rsidR="00446C51" w:rsidRPr="00A77FAC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60636489" w14:textId="77777777" w:rsidTr="00C95529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6E0369C" w14:textId="77777777" w:rsidR="00446C51" w:rsidRPr="00A77FAC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Beban Operasional Lainnya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9BDC68" w14:textId="49B41061" w:rsidR="00446C51" w:rsidRPr="00A77FAC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34C5599E" w14:textId="77777777" w:rsidTr="00C95529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014C531" w14:textId="77777777" w:rsidR="00446C51" w:rsidRPr="00A77FAC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Jumlah Beban Operasional Lainnya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17DDD872" w14:textId="1BE53302" w:rsidR="00446C51" w:rsidRPr="00A77FAC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055C9CB6" w14:textId="586364E8" w:rsidR="00446C51" w:rsidRPr="00A77FAC" w:rsidRDefault="00446C51">
      <w:pPr>
        <w:rPr>
          <w:rFonts w:ascii="Bookman Old Style" w:hAnsi="Bookman Old Style"/>
          <w:b/>
          <w:color w:val="000000" w:themeColor="text1"/>
        </w:rPr>
      </w:pPr>
    </w:p>
    <w:p w14:paraId="7822F1E4" w14:textId="77777777" w:rsidR="00446C51" w:rsidRPr="00A77FAC" w:rsidRDefault="00446C51">
      <w:pPr>
        <w:rPr>
          <w:rFonts w:ascii="Bookman Old Style" w:hAnsi="Bookman Old Style"/>
          <w:b/>
          <w:color w:val="000000" w:themeColor="text1"/>
        </w:rPr>
      </w:pPr>
      <w:r w:rsidRPr="00A77FAC">
        <w:rPr>
          <w:rFonts w:ascii="Bookman Old Style" w:hAnsi="Bookman Old Style"/>
          <w:b/>
          <w:color w:val="000000" w:themeColor="text1"/>
        </w:rPr>
        <w:br w:type="page"/>
      </w:r>
    </w:p>
    <w:tbl>
      <w:tblPr>
        <w:tblW w:w="5000" w:type="pct"/>
        <w:jc w:val="right"/>
        <w:tblLook w:val="04A0" w:firstRow="1" w:lastRow="0" w:firstColumn="1" w:lastColumn="0" w:noHBand="0" w:noVBand="1"/>
      </w:tblPr>
      <w:tblGrid>
        <w:gridCol w:w="632"/>
        <w:gridCol w:w="5289"/>
        <w:gridCol w:w="3483"/>
      </w:tblGrid>
      <w:tr w:rsidR="00A77FAC" w:rsidRPr="00A77FAC" w14:paraId="05D13B91" w14:textId="77777777" w:rsidTr="00876051">
        <w:trPr>
          <w:trHeight w:val="315"/>
          <w:jc w:val="right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2E9939F" w14:textId="19414351" w:rsidR="00446C51" w:rsidRPr="00A77FAC" w:rsidRDefault="0035367E" w:rsidP="00446C5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>PERUSAHAAN PENILAI KERUGIAN ASURANSI</w:t>
            </w:r>
          </w:p>
        </w:tc>
      </w:tr>
      <w:tr w:rsidR="00A77FAC" w:rsidRPr="00A77FAC" w14:paraId="232362CE" w14:textId="77777777" w:rsidTr="00876051">
        <w:trPr>
          <w:trHeight w:val="315"/>
          <w:jc w:val="right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6E6E671" w14:textId="44973F5F" w:rsidR="00446C51" w:rsidRPr="00A77FAC" w:rsidRDefault="00446C51" w:rsidP="00446C5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LR0</w:t>
            </w:r>
            <w:r w:rsidR="0035367E"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8</w:t>
            </w:r>
          </w:p>
        </w:tc>
      </w:tr>
      <w:tr w:rsidR="00A77FAC" w:rsidRPr="00A77FAC" w14:paraId="4991DE81" w14:textId="77777777" w:rsidTr="00876051">
        <w:trPr>
          <w:trHeight w:val="315"/>
          <w:jc w:val="right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F9245F1" w14:textId="77777777" w:rsidR="00446C51" w:rsidRPr="00A77FAC" w:rsidRDefault="00446C51" w:rsidP="00446C5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BEBAN NON OPERASIONAL LAINNYA</w:t>
            </w:r>
          </w:p>
        </w:tc>
      </w:tr>
      <w:tr w:rsidR="00A77FAC" w:rsidRPr="00A77FAC" w14:paraId="5489BE82" w14:textId="77777777" w:rsidTr="00876051">
        <w:trPr>
          <w:trHeight w:val="315"/>
          <w:jc w:val="right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82AA5E5" w14:textId="3B6F8677" w:rsidR="00446C51" w:rsidRPr="00A77FAC" w:rsidRDefault="00446C51" w:rsidP="00446C5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Tahun ...</w:t>
            </w:r>
          </w:p>
          <w:p w14:paraId="7C11DE4A" w14:textId="77777777" w:rsidR="00446C51" w:rsidRPr="00A77FAC" w:rsidRDefault="00446C51" w:rsidP="00446C5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A77FAC" w:rsidRPr="00A77FAC" w14:paraId="173CDCD0" w14:textId="77777777" w:rsidTr="00876051">
        <w:trPr>
          <w:trHeight w:val="300"/>
          <w:jc w:val="right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35E645B" w14:textId="77777777" w:rsidR="00446C51" w:rsidRPr="00A77FAC" w:rsidRDefault="00446C51" w:rsidP="00446C51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A77FAC" w:rsidRPr="00A77FAC" w14:paraId="4EAD2824" w14:textId="77777777" w:rsidTr="00C95529">
        <w:trPr>
          <w:trHeight w:val="300"/>
          <w:jc w:val="right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4EFE4AB" w14:textId="3162EF12" w:rsidR="00446C51" w:rsidRPr="00A77FAC" w:rsidRDefault="00446C51" w:rsidP="00C95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2242413" w14:textId="77777777" w:rsidR="00446C51" w:rsidRPr="00A77FAC" w:rsidRDefault="00446C51" w:rsidP="00C95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Uraian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F88D055" w14:textId="77777777" w:rsidR="00446C51" w:rsidRPr="00A77FAC" w:rsidRDefault="00446C51" w:rsidP="00C95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A77FAC" w:rsidRPr="00A77FAC" w14:paraId="0357769A" w14:textId="77777777" w:rsidTr="00C95529">
        <w:trPr>
          <w:trHeight w:val="300"/>
          <w:jc w:val="right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4BEE4B8" w14:textId="6A1A8D5E" w:rsidR="00446C51" w:rsidRPr="00A77FAC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952F7" w14:textId="77777777" w:rsidR="00446C51" w:rsidRPr="00A77FAC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D0ABB0" w14:textId="5FB2478D" w:rsidR="00446C51" w:rsidRPr="00A77FAC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7516FF3A" w14:textId="77777777" w:rsidTr="00C95529">
        <w:trPr>
          <w:trHeight w:val="300"/>
          <w:jc w:val="right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D6DA891" w14:textId="17AE31D5" w:rsidR="00446C51" w:rsidRPr="00A77FAC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8AC7B" w14:textId="77777777" w:rsidR="00446C51" w:rsidRPr="00A77FAC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2D8A14" w14:textId="556FC84F" w:rsidR="00446C51" w:rsidRPr="00A77FAC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5111A049" w14:textId="77777777" w:rsidTr="00C95529">
        <w:trPr>
          <w:trHeight w:val="300"/>
          <w:jc w:val="right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E4A3C60" w14:textId="10BA7453" w:rsidR="00446C51" w:rsidRPr="00A77FAC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ADC5B" w14:textId="77777777" w:rsidR="00446C51" w:rsidRPr="00A77FAC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E472B7" w14:textId="3C64619B" w:rsidR="00446C51" w:rsidRPr="00A77FAC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468236AE" w14:textId="77777777" w:rsidTr="00C95529">
        <w:trPr>
          <w:trHeight w:val="300"/>
          <w:jc w:val="right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C3EE723" w14:textId="5C0D539D" w:rsidR="00446C51" w:rsidRPr="00A77FAC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602A9" w14:textId="77777777" w:rsidR="00446C51" w:rsidRPr="00A77FAC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10B1D0" w14:textId="72014827" w:rsidR="00446C51" w:rsidRPr="00A77FAC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33C9BF43" w14:textId="77777777" w:rsidTr="00C95529">
        <w:trPr>
          <w:trHeight w:val="300"/>
          <w:jc w:val="right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C787AF2" w14:textId="064DA879" w:rsidR="00446C51" w:rsidRPr="00A77FAC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13F34" w14:textId="77777777" w:rsidR="00446C51" w:rsidRPr="00A77FAC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B26498" w14:textId="3639FFFF" w:rsidR="00446C51" w:rsidRPr="00A77FAC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62835A83" w14:textId="77777777" w:rsidTr="00C95529">
        <w:trPr>
          <w:trHeight w:val="300"/>
          <w:jc w:val="right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DBB2EFA" w14:textId="6C44D5CA" w:rsidR="00446C51" w:rsidRPr="00A77FAC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62228" w14:textId="77777777" w:rsidR="00446C51" w:rsidRPr="00A77FAC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59439B" w14:textId="6A1EAEFA" w:rsidR="00446C51" w:rsidRPr="00A77FAC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36004ECE" w14:textId="77777777" w:rsidTr="00C95529">
        <w:trPr>
          <w:trHeight w:val="300"/>
          <w:jc w:val="right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4343F2F" w14:textId="27CA8A30" w:rsidR="00446C51" w:rsidRPr="00A77FAC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8E7FC" w14:textId="77777777" w:rsidR="00446C51" w:rsidRPr="00A77FAC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987654" w14:textId="362BA8C1" w:rsidR="00446C51" w:rsidRPr="00A77FAC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7EBFF034" w14:textId="77777777" w:rsidTr="00C95529">
        <w:trPr>
          <w:trHeight w:val="300"/>
          <w:jc w:val="right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4DC09F4" w14:textId="20242B2E" w:rsidR="00446C51" w:rsidRPr="00A77FAC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6BCAB" w14:textId="77777777" w:rsidR="00446C51" w:rsidRPr="00A77FAC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30BC99" w14:textId="43F5B839" w:rsidR="00446C51" w:rsidRPr="00A77FAC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7B293670" w14:textId="77777777" w:rsidTr="00C95529">
        <w:trPr>
          <w:trHeight w:val="300"/>
          <w:jc w:val="right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46EE4B1" w14:textId="26995216" w:rsidR="00446C51" w:rsidRPr="00A77FAC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8200F" w14:textId="77777777" w:rsidR="00446C51" w:rsidRPr="00A77FAC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02BD68" w14:textId="44A940D1" w:rsidR="00446C51" w:rsidRPr="00A77FAC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4F3B163D" w14:textId="77777777" w:rsidTr="00C95529">
        <w:trPr>
          <w:trHeight w:val="300"/>
          <w:jc w:val="right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71A69F5" w14:textId="62EEEFAE" w:rsidR="00446C51" w:rsidRPr="00A77FAC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10</w:t>
            </w:r>
            <w:r w:rsidR="001D6866" w:rsidRPr="00A77FAC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FE532" w14:textId="77777777" w:rsidR="00446C51" w:rsidRPr="00A77FAC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E89F7B" w14:textId="2C287129" w:rsidR="00446C51" w:rsidRPr="00A77FAC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A77FAC" w:rsidRPr="00A77FAC" w14:paraId="08C3EEF1" w14:textId="77777777" w:rsidTr="00C95529">
        <w:trPr>
          <w:trHeight w:val="300"/>
          <w:jc w:val="right"/>
        </w:trPr>
        <w:tc>
          <w:tcPr>
            <w:tcW w:w="31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301AD72" w14:textId="7F2E9198" w:rsidR="00446C51" w:rsidRPr="00A77FAC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A77FAC">
              <w:rPr>
                <w:rFonts w:ascii="Bookman Old Style" w:eastAsia="Times New Roman" w:hAnsi="Bookman Old Style" w:cs="Times New Roman"/>
                <w:color w:val="000000" w:themeColor="text1"/>
              </w:rPr>
              <w:t>Jumlah Beban Non Operasional Lainnya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2267F237" w14:textId="268A0691" w:rsidR="00446C51" w:rsidRPr="00A77FAC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63804E80" w14:textId="726B1F16" w:rsidR="00E62F0E" w:rsidRPr="00A77FAC" w:rsidRDefault="00E62F0E">
      <w:pPr>
        <w:rPr>
          <w:rFonts w:ascii="Bookman Old Style" w:hAnsi="Bookman Old Style"/>
          <w:b/>
          <w:color w:val="000000" w:themeColor="text1"/>
        </w:rPr>
      </w:pPr>
    </w:p>
    <w:p w14:paraId="12948DD9" w14:textId="6812853D" w:rsidR="001C27A8" w:rsidRPr="00A77FAC" w:rsidRDefault="001C27A8">
      <w:pPr>
        <w:rPr>
          <w:rFonts w:ascii="Bookman Old Style" w:hAnsi="Bookman Old Style"/>
          <w:b/>
          <w:color w:val="000000" w:themeColor="text1"/>
        </w:rPr>
      </w:pPr>
    </w:p>
    <w:p w14:paraId="5411DDD1" w14:textId="77777777" w:rsidR="001C27A8" w:rsidRPr="00A77FAC" w:rsidRDefault="001C27A8" w:rsidP="001C27A8">
      <w:pPr>
        <w:spacing w:after="0" w:line="360" w:lineRule="auto"/>
        <w:ind w:left="5245"/>
        <w:jc w:val="both"/>
        <w:rPr>
          <w:rFonts w:ascii="Bookman Old Style" w:hAnsi="Bookman Old Style"/>
          <w:color w:val="000000" w:themeColor="text1"/>
        </w:rPr>
      </w:pPr>
      <w:r w:rsidRPr="00A77FAC">
        <w:rPr>
          <w:rFonts w:ascii="Bookman Old Style" w:hAnsi="Bookman Old Style"/>
          <w:color w:val="000000" w:themeColor="text1"/>
        </w:rPr>
        <w:t>Ditetapkan di Jakarta,</w:t>
      </w:r>
    </w:p>
    <w:p w14:paraId="1F796159" w14:textId="09043CE0" w:rsidR="001C27A8" w:rsidRPr="00A77FAC" w:rsidRDefault="001C27A8" w:rsidP="001C27A8">
      <w:pPr>
        <w:spacing w:after="0" w:line="360" w:lineRule="auto"/>
        <w:ind w:left="5245"/>
        <w:jc w:val="both"/>
        <w:rPr>
          <w:rFonts w:ascii="Bookman Old Style" w:hAnsi="Bookman Old Style"/>
          <w:color w:val="000000" w:themeColor="text1"/>
        </w:rPr>
      </w:pPr>
      <w:r w:rsidRPr="00A77FAC">
        <w:rPr>
          <w:rFonts w:ascii="Bookman Old Style" w:hAnsi="Bookman Old Style"/>
          <w:color w:val="000000" w:themeColor="text1"/>
        </w:rPr>
        <w:t>pada tanggal  …</w:t>
      </w:r>
    </w:p>
    <w:p w14:paraId="75F9FB7D" w14:textId="77777777" w:rsidR="001C27A8" w:rsidRPr="00A77FAC" w:rsidRDefault="001C27A8" w:rsidP="001C27A8">
      <w:pPr>
        <w:spacing w:after="0" w:line="360" w:lineRule="auto"/>
        <w:ind w:left="5245"/>
        <w:jc w:val="both"/>
        <w:rPr>
          <w:rFonts w:ascii="Bookman Old Style" w:hAnsi="Bookman Old Style"/>
          <w:color w:val="000000" w:themeColor="text1"/>
        </w:rPr>
      </w:pPr>
      <w:r w:rsidRPr="00A77FAC">
        <w:rPr>
          <w:rFonts w:ascii="Bookman Old Style" w:hAnsi="Bookman Old Style"/>
          <w:color w:val="000000" w:themeColor="text1"/>
        </w:rPr>
        <w:t xml:space="preserve">KEPALA EKSEKUTIF PENGAWAS PERASURANSIAN, PENJAMINAN, DAN DANA PENSIUN </w:t>
      </w:r>
    </w:p>
    <w:p w14:paraId="0E986442" w14:textId="7AE9CA12" w:rsidR="001C27A8" w:rsidRPr="00A77FAC" w:rsidRDefault="001C27A8" w:rsidP="001C27A8">
      <w:pPr>
        <w:spacing w:after="0" w:line="360" w:lineRule="auto"/>
        <w:ind w:left="5245"/>
        <w:jc w:val="both"/>
        <w:rPr>
          <w:rFonts w:ascii="Bookman Old Style" w:hAnsi="Bookman Old Style"/>
          <w:color w:val="000000" w:themeColor="text1"/>
        </w:rPr>
      </w:pPr>
      <w:r w:rsidRPr="00A77FAC">
        <w:rPr>
          <w:rFonts w:ascii="Bookman Old Style" w:hAnsi="Bookman Old Style"/>
          <w:color w:val="000000" w:themeColor="text1"/>
        </w:rPr>
        <w:t>OTORITAS JASA KEUANGAN REPUBLIK INDONESIA,</w:t>
      </w:r>
    </w:p>
    <w:p w14:paraId="074AF20D" w14:textId="77777777" w:rsidR="001C27A8" w:rsidRPr="00A77FAC" w:rsidRDefault="001C27A8" w:rsidP="001C27A8">
      <w:pPr>
        <w:spacing w:after="0" w:line="360" w:lineRule="auto"/>
        <w:ind w:left="5245"/>
        <w:jc w:val="both"/>
        <w:rPr>
          <w:rFonts w:ascii="Bookman Old Style" w:hAnsi="Bookman Old Style"/>
          <w:color w:val="000000" w:themeColor="text1"/>
        </w:rPr>
      </w:pPr>
    </w:p>
    <w:p w14:paraId="6134876E" w14:textId="77777777" w:rsidR="001C27A8" w:rsidRPr="00A77FAC" w:rsidRDefault="001C27A8" w:rsidP="001C27A8">
      <w:pPr>
        <w:spacing w:after="0" w:line="360" w:lineRule="auto"/>
        <w:ind w:left="5245"/>
        <w:jc w:val="both"/>
        <w:rPr>
          <w:rFonts w:ascii="Bookman Old Style" w:hAnsi="Bookman Old Style"/>
          <w:color w:val="000000" w:themeColor="text1"/>
        </w:rPr>
      </w:pPr>
    </w:p>
    <w:p w14:paraId="373C7555" w14:textId="77777777" w:rsidR="001C27A8" w:rsidRPr="00A77FAC" w:rsidRDefault="001C27A8" w:rsidP="001C27A8">
      <w:pPr>
        <w:spacing w:after="0" w:line="360" w:lineRule="auto"/>
        <w:ind w:left="5245"/>
        <w:jc w:val="both"/>
        <w:rPr>
          <w:rFonts w:ascii="Bookman Old Style" w:hAnsi="Bookman Old Style"/>
          <w:color w:val="000000" w:themeColor="text1"/>
        </w:rPr>
      </w:pPr>
    </w:p>
    <w:p w14:paraId="298E52F9" w14:textId="256E06B6" w:rsidR="001C27A8" w:rsidRPr="00A77FAC" w:rsidRDefault="001C27A8" w:rsidP="001C27A8">
      <w:pPr>
        <w:spacing w:after="0" w:line="360" w:lineRule="auto"/>
        <w:ind w:left="5245"/>
        <w:jc w:val="both"/>
        <w:rPr>
          <w:rFonts w:ascii="Bookman Old Style" w:hAnsi="Bookman Old Style"/>
          <w:color w:val="000000" w:themeColor="text1"/>
        </w:rPr>
      </w:pPr>
      <w:r w:rsidRPr="00A77FAC">
        <w:rPr>
          <w:rFonts w:ascii="Bookman Old Style" w:hAnsi="Bookman Old Style"/>
          <w:color w:val="000000" w:themeColor="text1"/>
        </w:rPr>
        <w:t>OGI PRASTOMIYONO</w:t>
      </w:r>
    </w:p>
    <w:p w14:paraId="46AF6E32" w14:textId="77777777" w:rsidR="001C27A8" w:rsidRPr="00A77FAC" w:rsidRDefault="001C27A8" w:rsidP="001C27A8">
      <w:pPr>
        <w:rPr>
          <w:color w:val="000000" w:themeColor="text1"/>
        </w:rPr>
      </w:pPr>
    </w:p>
    <w:p w14:paraId="54D3A3A8" w14:textId="7A36F028" w:rsidR="001C27A8" w:rsidRPr="00A77FAC" w:rsidRDefault="001C27A8" w:rsidP="001C27A8">
      <w:pPr>
        <w:rPr>
          <w:rFonts w:ascii="Bookman Old Style" w:hAnsi="Bookman Old Style"/>
          <w:color w:val="000000" w:themeColor="text1"/>
        </w:rPr>
        <w:sectPr w:rsidR="001C27A8" w:rsidRPr="00A77FAC" w:rsidSect="007275B6">
          <w:pgSz w:w="12240" w:h="18720" w:code="14"/>
          <w:pgMar w:top="1701" w:right="1418" w:bottom="1418" w:left="1418" w:header="709" w:footer="709" w:gutter="0"/>
          <w:pgNumType w:fmt="numberInDash"/>
          <w:cols w:space="708"/>
          <w:docGrid w:linePitch="360"/>
        </w:sectPr>
      </w:pPr>
    </w:p>
    <w:p w14:paraId="585C6801" w14:textId="1D9576B8" w:rsidR="00A82F54" w:rsidRPr="00A77FAC" w:rsidRDefault="00A82F54" w:rsidP="001C27A8">
      <w:pPr>
        <w:rPr>
          <w:color w:val="000000" w:themeColor="text1"/>
          <w:lang w:val="en-US"/>
        </w:rPr>
      </w:pPr>
    </w:p>
    <w:sectPr w:rsidR="00A82F54" w:rsidRPr="00A77FAC" w:rsidSect="00E56380">
      <w:pgSz w:w="18711" w:h="11907" w:orient="landscape" w:code="14"/>
      <w:pgMar w:top="1418" w:right="1701" w:bottom="993" w:left="1418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2F674" w14:textId="77777777" w:rsidR="00A33007" w:rsidRDefault="00A33007" w:rsidP="00CE29A2">
      <w:pPr>
        <w:spacing w:after="0" w:line="240" w:lineRule="auto"/>
      </w:pPr>
      <w:r>
        <w:separator/>
      </w:r>
    </w:p>
  </w:endnote>
  <w:endnote w:type="continuationSeparator" w:id="0">
    <w:p w14:paraId="62A859D7" w14:textId="77777777" w:rsidR="00A33007" w:rsidRDefault="00A33007" w:rsidP="00CE2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CC5D2" w14:textId="77777777" w:rsidR="00A33007" w:rsidRDefault="00A33007" w:rsidP="00CE29A2">
      <w:pPr>
        <w:spacing w:after="0" w:line="240" w:lineRule="auto"/>
      </w:pPr>
      <w:r>
        <w:separator/>
      </w:r>
    </w:p>
  </w:footnote>
  <w:footnote w:type="continuationSeparator" w:id="0">
    <w:p w14:paraId="38270D06" w14:textId="77777777" w:rsidR="00A33007" w:rsidRDefault="00A33007" w:rsidP="00CE29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90433132"/>
      <w:docPartObj>
        <w:docPartGallery w:val="Page Numbers (Top of Page)"/>
        <w:docPartUnique/>
      </w:docPartObj>
    </w:sdtPr>
    <w:sdtEndPr>
      <w:rPr>
        <w:rFonts w:ascii="Bookman Old Style" w:hAnsi="Bookman Old Style"/>
        <w:noProof/>
      </w:rPr>
    </w:sdtEndPr>
    <w:sdtContent>
      <w:p w14:paraId="0EF5E2BC" w14:textId="6E455B44" w:rsidR="007275B6" w:rsidRPr="007275B6" w:rsidRDefault="007275B6">
        <w:pPr>
          <w:pStyle w:val="Header"/>
          <w:jc w:val="center"/>
          <w:rPr>
            <w:rFonts w:ascii="Bookman Old Style" w:hAnsi="Bookman Old Style"/>
          </w:rPr>
        </w:pPr>
        <w:r w:rsidRPr="007275B6">
          <w:rPr>
            <w:rFonts w:ascii="Bookman Old Style" w:hAnsi="Bookman Old Style"/>
          </w:rPr>
          <w:fldChar w:fldCharType="begin"/>
        </w:r>
        <w:r w:rsidRPr="007275B6">
          <w:rPr>
            <w:rFonts w:ascii="Bookman Old Style" w:hAnsi="Bookman Old Style"/>
          </w:rPr>
          <w:instrText xml:space="preserve"> PAGE   \* MERGEFORMAT </w:instrText>
        </w:r>
        <w:r w:rsidRPr="007275B6">
          <w:rPr>
            <w:rFonts w:ascii="Bookman Old Style" w:hAnsi="Bookman Old Style"/>
          </w:rPr>
          <w:fldChar w:fldCharType="separate"/>
        </w:r>
        <w:r w:rsidR="003F4EA0">
          <w:rPr>
            <w:rFonts w:ascii="Bookman Old Style" w:hAnsi="Bookman Old Style"/>
            <w:noProof/>
          </w:rPr>
          <w:t>- 78 -</w:t>
        </w:r>
        <w:r w:rsidRPr="007275B6">
          <w:rPr>
            <w:rFonts w:ascii="Bookman Old Style" w:hAnsi="Bookman Old Style"/>
            <w:noProof/>
          </w:rPr>
          <w:fldChar w:fldCharType="end"/>
        </w:r>
      </w:p>
    </w:sdtContent>
  </w:sdt>
  <w:p w14:paraId="38F18AE6" w14:textId="77777777" w:rsidR="00ED6900" w:rsidRPr="007275B6" w:rsidRDefault="00ED6900">
    <w:pPr>
      <w:pStyle w:val="Header"/>
      <w:rPr>
        <w:rFonts w:ascii="Bookman Old Style" w:hAnsi="Bookman Old Sty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1C4"/>
    <w:rsid w:val="00011121"/>
    <w:rsid w:val="00021297"/>
    <w:rsid w:val="00030437"/>
    <w:rsid w:val="000353AA"/>
    <w:rsid w:val="0003645F"/>
    <w:rsid w:val="00037D8F"/>
    <w:rsid w:val="00047629"/>
    <w:rsid w:val="00053B71"/>
    <w:rsid w:val="000722E0"/>
    <w:rsid w:val="0007560A"/>
    <w:rsid w:val="000A3C73"/>
    <w:rsid w:val="000A6330"/>
    <w:rsid w:val="000D08C2"/>
    <w:rsid w:val="000D3E6F"/>
    <w:rsid w:val="000D656C"/>
    <w:rsid w:val="000E0035"/>
    <w:rsid w:val="000E4C77"/>
    <w:rsid w:val="001421EC"/>
    <w:rsid w:val="00142317"/>
    <w:rsid w:val="0015049D"/>
    <w:rsid w:val="00166776"/>
    <w:rsid w:val="00167646"/>
    <w:rsid w:val="0019339E"/>
    <w:rsid w:val="001942CC"/>
    <w:rsid w:val="001A06E5"/>
    <w:rsid w:val="001A6C0E"/>
    <w:rsid w:val="001B78A3"/>
    <w:rsid w:val="001C27A8"/>
    <w:rsid w:val="001D6866"/>
    <w:rsid w:val="001F19B9"/>
    <w:rsid w:val="001F36C5"/>
    <w:rsid w:val="00203339"/>
    <w:rsid w:val="002065A1"/>
    <w:rsid w:val="00223C99"/>
    <w:rsid w:val="00235A12"/>
    <w:rsid w:val="00244EAB"/>
    <w:rsid w:val="00246D05"/>
    <w:rsid w:val="002554CF"/>
    <w:rsid w:val="0027000A"/>
    <w:rsid w:val="00273E27"/>
    <w:rsid w:val="00287941"/>
    <w:rsid w:val="002A3569"/>
    <w:rsid w:val="002B3B26"/>
    <w:rsid w:val="002B526E"/>
    <w:rsid w:val="002B7285"/>
    <w:rsid w:val="002D008F"/>
    <w:rsid w:val="002D00F7"/>
    <w:rsid w:val="002D3171"/>
    <w:rsid w:val="002F2F0C"/>
    <w:rsid w:val="00311746"/>
    <w:rsid w:val="00316A54"/>
    <w:rsid w:val="003310FB"/>
    <w:rsid w:val="0033475D"/>
    <w:rsid w:val="00334AFB"/>
    <w:rsid w:val="00343108"/>
    <w:rsid w:val="00351DAF"/>
    <w:rsid w:val="0035367E"/>
    <w:rsid w:val="0035657C"/>
    <w:rsid w:val="0037095A"/>
    <w:rsid w:val="003727E3"/>
    <w:rsid w:val="00375C30"/>
    <w:rsid w:val="003831A4"/>
    <w:rsid w:val="003A095B"/>
    <w:rsid w:val="003B0D21"/>
    <w:rsid w:val="003C2B16"/>
    <w:rsid w:val="003D11A7"/>
    <w:rsid w:val="003D176A"/>
    <w:rsid w:val="003F3AAC"/>
    <w:rsid w:val="003F4EA0"/>
    <w:rsid w:val="0040362A"/>
    <w:rsid w:val="00403E7F"/>
    <w:rsid w:val="0040482A"/>
    <w:rsid w:val="00407799"/>
    <w:rsid w:val="004163D5"/>
    <w:rsid w:val="0041715A"/>
    <w:rsid w:val="00427E45"/>
    <w:rsid w:val="00446C51"/>
    <w:rsid w:val="00452415"/>
    <w:rsid w:val="004524AB"/>
    <w:rsid w:val="004563F6"/>
    <w:rsid w:val="004617C6"/>
    <w:rsid w:val="00466CEF"/>
    <w:rsid w:val="0048343E"/>
    <w:rsid w:val="004914D7"/>
    <w:rsid w:val="0049195B"/>
    <w:rsid w:val="004921BC"/>
    <w:rsid w:val="004A0428"/>
    <w:rsid w:val="004A2F1B"/>
    <w:rsid w:val="004A7553"/>
    <w:rsid w:val="004C6619"/>
    <w:rsid w:val="004F2F3E"/>
    <w:rsid w:val="004F5614"/>
    <w:rsid w:val="0051450E"/>
    <w:rsid w:val="005244C3"/>
    <w:rsid w:val="005447B8"/>
    <w:rsid w:val="0054772F"/>
    <w:rsid w:val="00552C0C"/>
    <w:rsid w:val="00560E5A"/>
    <w:rsid w:val="00577897"/>
    <w:rsid w:val="00580D34"/>
    <w:rsid w:val="005966E8"/>
    <w:rsid w:val="005A3CC9"/>
    <w:rsid w:val="005B436A"/>
    <w:rsid w:val="005D0D3B"/>
    <w:rsid w:val="005D1771"/>
    <w:rsid w:val="005E080C"/>
    <w:rsid w:val="005E5993"/>
    <w:rsid w:val="005F6946"/>
    <w:rsid w:val="00603730"/>
    <w:rsid w:val="00603C4B"/>
    <w:rsid w:val="00611152"/>
    <w:rsid w:val="0061706C"/>
    <w:rsid w:val="00640C11"/>
    <w:rsid w:val="006441FC"/>
    <w:rsid w:val="006444E5"/>
    <w:rsid w:val="00644FB1"/>
    <w:rsid w:val="00651EF9"/>
    <w:rsid w:val="006569F6"/>
    <w:rsid w:val="00660F71"/>
    <w:rsid w:val="006930A8"/>
    <w:rsid w:val="006A6669"/>
    <w:rsid w:val="006B4F76"/>
    <w:rsid w:val="006C5CE3"/>
    <w:rsid w:val="006D7D61"/>
    <w:rsid w:val="007275B6"/>
    <w:rsid w:val="007546D5"/>
    <w:rsid w:val="00774E86"/>
    <w:rsid w:val="00795BB8"/>
    <w:rsid w:val="007A18D0"/>
    <w:rsid w:val="007A2D79"/>
    <w:rsid w:val="007A6476"/>
    <w:rsid w:val="007B3157"/>
    <w:rsid w:val="007C5073"/>
    <w:rsid w:val="007E3756"/>
    <w:rsid w:val="007F24D7"/>
    <w:rsid w:val="008009F0"/>
    <w:rsid w:val="00800C5E"/>
    <w:rsid w:val="008154BA"/>
    <w:rsid w:val="00821B5B"/>
    <w:rsid w:val="00821F83"/>
    <w:rsid w:val="0082261A"/>
    <w:rsid w:val="00823105"/>
    <w:rsid w:val="0082542B"/>
    <w:rsid w:val="00833119"/>
    <w:rsid w:val="008400DD"/>
    <w:rsid w:val="00862639"/>
    <w:rsid w:val="00873D8D"/>
    <w:rsid w:val="00876051"/>
    <w:rsid w:val="008807FD"/>
    <w:rsid w:val="00891E0C"/>
    <w:rsid w:val="008A06FE"/>
    <w:rsid w:val="008A0B2F"/>
    <w:rsid w:val="008A7575"/>
    <w:rsid w:val="008C1F5C"/>
    <w:rsid w:val="008C4F58"/>
    <w:rsid w:val="008D4764"/>
    <w:rsid w:val="008F3E69"/>
    <w:rsid w:val="00900E05"/>
    <w:rsid w:val="0090296B"/>
    <w:rsid w:val="0090640A"/>
    <w:rsid w:val="00911795"/>
    <w:rsid w:val="009274F3"/>
    <w:rsid w:val="00934050"/>
    <w:rsid w:val="009407E3"/>
    <w:rsid w:val="00945878"/>
    <w:rsid w:val="00965234"/>
    <w:rsid w:val="00993FD1"/>
    <w:rsid w:val="009A06EE"/>
    <w:rsid w:val="009A1608"/>
    <w:rsid w:val="009A184A"/>
    <w:rsid w:val="009B21CF"/>
    <w:rsid w:val="009B60CF"/>
    <w:rsid w:val="009C6186"/>
    <w:rsid w:val="009D1025"/>
    <w:rsid w:val="009E53FB"/>
    <w:rsid w:val="009E7D56"/>
    <w:rsid w:val="009F2EAA"/>
    <w:rsid w:val="009F75DB"/>
    <w:rsid w:val="00A04066"/>
    <w:rsid w:val="00A07242"/>
    <w:rsid w:val="00A07B72"/>
    <w:rsid w:val="00A300DF"/>
    <w:rsid w:val="00A30D51"/>
    <w:rsid w:val="00A312E9"/>
    <w:rsid w:val="00A33007"/>
    <w:rsid w:val="00A358CA"/>
    <w:rsid w:val="00A417C7"/>
    <w:rsid w:val="00A4625A"/>
    <w:rsid w:val="00A543CA"/>
    <w:rsid w:val="00A700EB"/>
    <w:rsid w:val="00A727C0"/>
    <w:rsid w:val="00A77FAC"/>
    <w:rsid w:val="00A82F54"/>
    <w:rsid w:val="00A83BAE"/>
    <w:rsid w:val="00A843AE"/>
    <w:rsid w:val="00AA14E5"/>
    <w:rsid w:val="00AC487A"/>
    <w:rsid w:val="00AD61F0"/>
    <w:rsid w:val="00AD67F3"/>
    <w:rsid w:val="00AD6D82"/>
    <w:rsid w:val="00AF38EB"/>
    <w:rsid w:val="00B368B4"/>
    <w:rsid w:val="00B6787D"/>
    <w:rsid w:val="00B70F61"/>
    <w:rsid w:val="00B91EDA"/>
    <w:rsid w:val="00B97C95"/>
    <w:rsid w:val="00BA14FD"/>
    <w:rsid w:val="00BB2CFE"/>
    <w:rsid w:val="00BC098E"/>
    <w:rsid w:val="00BD6529"/>
    <w:rsid w:val="00BD7388"/>
    <w:rsid w:val="00BE4990"/>
    <w:rsid w:val="00C00B74"/>
    <w:rsid w:val="00C06AE2"/>
    <w:rsid w:val="00C11AE8"/>
    <w:rsid w:val="00C13B3E"/>
    <w:rsid w:val="00C151F9"/>
    <w:rsid w:val="00C24830"/>
    <w:rsid w:val="00C54D73"/>
    <w:rsid w:val="00C57072"/>
    <w:rsid w:val="00C658C9"/>
    <w:rsid w:val="00C941C4"/>
    <w:rsid w:val="00C95529"/>
    <w:rsid w:val="00CB1864"/>
    <w:rsid w:val="00CC041A"/>
    <w:rsid w:val="00CE29A2"/>
    <w:rsid w:val="00CE4AFF"/>
    <w:rsid w:val="00CF34AE"/>
    <w:rsid w:val="00D029ED"/>
    <w:rsid w:val="00D0468B"/>
    <w:rsid w:val="00D13FD7"/>
    <w:rsid w:val="00D2265C"/>
    <w:rsid w:val="00D4707E"/>
    <w:rsid w:val="00D53D3E"/>
    <w:rsid w:val="00D60260"/>
    <w:rsid w:val="00D640C0"/>
    <w:rsid w:val="00D74EFC"/>
    <w:rsid w:val="00DA2107"/>
    <w:rsid w:val="00DB3C46"/>
    <w:rsid w:val="00DB4DF1"/>
    <w:rsid w:val="00DE7B40"/>
    <w:rsid w:val="00E14A22"/>
    <w:rsid w:val="00E36B2A"/>
    <w:rsid w:val="00E5285F"/>
    <w:rsid w:val="00E56380"/>
    <w:rsid w:val="00E62F0E"/>
    <w:rsid w:val="00E642E1"/>
    <w:rsid w:val="00E71AE8"/>
    <w:rsid w:val="00E7253A"/>
    <w:rsid w:val="00E73519"/>
    <w:rsid w:val="00E77705"/>
    <w:rsid w:val="00EB251A"/>
    <w:rsid w:val="00ED402C"/>
    <w:rsid w:val="00ED6900"/>
    <w:rsid w:val="00EE7088"/>
    <w:rsid w:val="00F02A97"/>
    <w:rsid w:val="00F25BB7"/>
    <w:rsid w:val="00F428BD"/>
    <w:rsid w:val="00F44605"/>
    <w:rsid w:val="00F60F3E"/>
    <w:rsid w:val="00F637EB"/>
    <w:rsid w:val="00F65FF3"/>
    <w:rsid w:val="00F666C9"/>
    <w:rsid w:val="00F73AFD"/>
    <w:rsid w:val="00F7672C"/>
    <w:rsid w:val="00F91890"/>
    <w:rsid w:val="00F97E40"/>
    <w:rsid w:val="00FB2328"/>
    <w:rsid w:val="00FD23C9"/>
    <w:rsid w:val="00FE4779"/>
    <w:rsid w:val="00FE4D09"/>
    <w:rsid w:val="00FE5955"/>
    <w:rsid w:val="00FE758E"/>
    <w:rsid w:val="00FF6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89DD7"/>
  <w15:docId w15:val="{731D38AB-439F-44FE-B725-74B2CBD5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d-ID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E29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29A2"/>
  </w:style>
  <w:style w:type="paragraph" w:styleId="Footer">
    <w:name w:val="footer"/>
    <w:basedOn w:val="Normal"/>
    <w:link w:val="FooterChar"/>
    <w:uiPriority w:val="99"/>
    <w:unhideWhenUsed/>
    <w:rsid w:val="00CE29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29A2"/>
  </w:style>
  <w:style w:type="character" w:styleId="CommentReference">
    <w:name w:val="annotation reference"/>
    <w:basedOn w:val="DefaultParagraphFont"/>
    <w:uiPriority w:val="99"/>
    <w:semiHidden/>
    <w:unhideWhenUsed/>
    <w:rsid w:val="00552C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2C0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2C0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2C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2C0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2C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C0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9652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A82F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B368B4"/>
    <w:pPr>
      <w:widowControl w:val="0"/>
      <w:spacing w:after="0" w:line="240" w:lineRule="auto"/>
      <w:ind w:left="20"/>
    </w:pPr>
    <w:rPr>
      <w:rFonts w:ascii="Bookman Old Style" w:eastAsia="Bookman Old Style" w:hAnsi="Bookman Old Style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B368B4"/>
    <w:rPr>
      <w:rFonts w:ascii="Bookman Old Style" w:eastAsia="Bookman Old Style" w:hAnsi="Bookman Old Style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EE7F00-8B2E-4F17-AAEE-931E57117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32</Pages>
  <Words>2252</Words>
  <Characters>12837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Amanda Beta Oktaviana</dc:creator>
  <cp:lastModifiedBy>teni rahma</cp:lastModifiedBy>
  <cp:revision>84</cp:revision>
  <cp:lastPrinted>2017-12-22T07:44:00Z</cp:lastPrinted>
  <dcterms:created xsi:type="dcterms:W3CDTF">2023-11-10T06:42:00Z</dcterms:created>
  <dcterms:modified xsi:type="dcterms:W3CDTF">2025-03-27T10:34:00Z</dcterms:modified>
</cp:coreProperties>
</file>